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3D8" w:rsidRPr="00D00CD9" w:rsidRDefault="004353D8" w:rsidP="004353D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0CD9">
        <w:rPr>
          <w:rFonts w:ascii="Times New Roman" w:hAnsi="Times New Roman" w:cs="Times New Roman"/>
          <w:b/>
          <w:sz w:val="24"/>
          <w:szCs w:val="24"/>
        </w:rPr>
        <w:t xml:space="preserve">КАЛЕНДАРНЫЙ ПЛАН ВОСПИТАТЕЛЬНОЙ РАБОТЫ </w:t>
      </w:r>
    </w:p>
    <w:p w:rsidR="004353D8" w:rsidRPr="00D00CD9" w:rsidRDefault="004353D8" w:rsidP="004353D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0CD9">
        <w:rPr>
          <w:rFonts w:ascii="Times New Roman" w:hAnsi="Times New Roman" w:cs="Times New Roman"/>
          <w:b/>
          <w:sz w:val="24"/>
          <w:szCs w:val="24"/>
        </w:rPr>
        <w:t>НА 202</w:t>
      </w:r>
      <w:r w:rsidR="008E48B7">
        <w:rPr>
          <w:rFonts w:ascii="Times New Roman" w:hAnsi="Times New Roman" w:cs="Times New Roman"/>
          <w:b/>
          <w:sz w:val="24"/>
          <w:szCs w:val="24"/>
        </w:rPr>
        <w:t>5</w:t>
      </w:r>
      <w:r w:rsidR="00803F3F">
        <w:rPr>
          <w:rFonts w:ascii="Times New Roman" w:hAnsi="Times New Roman" w:cs="Times New Roman"/>
          <w:b/>
          <w:sz w:val="24"/>
          <w:szCs w:val="24"/>
        </w:rPr>
        <w:t>-2026</w:t>
      </w:r>
      <w:r w:rsidRPr="00D00CD9">
        <w:rPr>
          <w:rFonts w:ascii="Times New Roman" w:hAnsi="Times New Roman" w:cs="Times New Roman"/>
          <w:b/>
          <w:sz w:val="24"/>
          <w:szCs w:val="24"/>
        </w:rPr>
        <w:t xml:space="preserve"> УЧЕБНЫЙ ГОД </w:t>
      </w:r>
    </w:p>
    <w:p w:rsidR="004353D8" w:rsidRDefault="004353D8" w:rsidP="004353D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highlight w:val="green"/>
        </w:rPr>
        <w:t>ОСНОВНОЕ</w:t>
      </w:r>
      <w:r w:rsidRPr="00FF3AF3">
        <w:rPr>
          <w:rFonts w:ascii="Times New Roman" w:hAnsi="Times New Roman" w:cs="Times New Roman"/>
          <w:b/>
          <w:sz w:val="24"/>
          <w:szCs w:val="24"/>
          <w:highlight w:val="green"/>
        </w:rPr>
        <w:t xml:space="preserve"> ОБЩЕЕ ОБРАЗОВАНИЕ</w:t>
      </w:r>
    </w:p>
    <w:p w:rsidR="00727D98" w:rsidRPr="00802AFC" w:rsidRDefault="00727D98" w:rsidP="00727D9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imes New Roman" w:hAnsi="Times New Roman"/>
          <w:color w:val="000000"/>
          <w:sz w:val="24"/>
        </w:rPr>
      </w:pPr>
      <w:r w:rsidRPr="00802AFC">
        <w:rPr>
          <w:rFonts w:ascii="Times New Roman" w:hAnsi="Times New Roman"/>
          <w:color w:val="000000"/>
          <w:sz w:val="24"/>
        </w:rPr>
        <w:t>2025 год - Год защитника Отечества и 80-летия Победы в Великой Отечественной войне</w:t>
      </w:r>
    </w:p>
    <w:p w:rsidR="00727D98" w:rsidRPr="00802AFC" w:rsidRDefault="00727D98" w:rsidP="00727D9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imes New Roman" w:hAnsi="Times New Roman"/>
          <w:color w:val="000000"/>
          <w:sz w:val="24"/>
        </w:rPr>
      </w:pPr>
      <w:r w:rsidRPr="00802AFC">
        <w:rPr>
          <w:rFonts w:ascii="Times New Roman" w:hAnsi="Times New Roman"/>
          <w:color w:val="000000"/>
          <w:sz w:val="24"/>
        </w:rPr>
        <w:t xml:space="preserve">2018-2027 гг. - Десятилетие детства в Российской Федерации </w:t>
      </w:r>
    </w:p>
    <w:p w:rsidR="00727D98" w:rsidRPr="00D84F6A" w:rsidRDefault="00727D98" w:rsidP="00727D98">
      <w:pPr>
        <w:spacing w:after="0" w:line="240" w:lineRule="auto"/>
        <w:rPr>
          <w:rFonts w:ascii="Times New Roman" w:hAnsi="Times New Roman"/>
          <w:b/>
          <w:sz w:val="24"/>
          <w:szCs w:val="24"/>
          <w:lang w:val="en-US"/>
        </w:rPr>
      </w:pPr>
      <w:r w:rsidRPr="00802AFC">
        <w:rPr>
          <w:rFonts w:ascii="Times New Roman" w:hAnsi="Times New Roman"/>
          <w:color w:val="000000"/>
          <w:sz w:val="24"/>
        </w:rPr>
        <w:t>2022-2031 гг. - Десятилетие науки и технологий</w:t>
      </w:r>
    </w:p>
    <w:p w:rsidR="00727D98" w:rsidRPr="00D00CD9" w:rsidRDefault="00727D98" w:rsidP="004353D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53D8" w:rsidRPr="00D00CD9" w:rsidRDefault="004353D8" w:rsidP="004353D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4709" w:type="dxa"/>
        <w:tblLook w:val="04A0"/>
      </w:tblPr>
      <w:tblGrid>
        <w:gridCol w:w="2943"/>
        <w:gridCol w:w="6096"/>
        <w:gridCol w:w="1134"/>
        <w:gridCol w:w="4536"/>
      </w:tblGrid>
      <w:tr w:rsidR="004353D8" w:rsidRPr="00D00CD9" w:rsidTr="00004467">
        <w:tc>
          <w:tcPr>
            <w:tcW w:w="14709" w:type="dxa"/>
            <w:gridSpan w:val="4"/>
            <w:shd w:val="clear" w:color="auto" w:fill="8DB3E2" w:themeFill="text2" w:themeFillTint="66"/>
          </w:tcPr>
          <w:p w:rsidR="004353D8" w:rsidRPr="00D00CD9" w:rsidRDefault="004353D8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«Ключевые общешкольные дела»</w:t>
            </w:r>
          </w:p>
        </w:tc>
      </w:tr>
      <w:tr w:rsidR="004353D8" w:rsidRPr="00D00CD9" w:rsidTr="00004467">
        <w:tc>
          <w:tcPr>
            <w:tcW w:w="2943" w:type="dxa"/>
          </w:tcPr>
          <w:p w:rsidR="004353D8" w:rsidRPr="00D00CD9" w:rsidRDefault="004353D8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Период проведения </w:t>
            </w:r>
          </w:p>
        </w:tc>
        <w:tc>
          <w:tcPr>
            <w:tcW w:w="6096" w:type="dxa"/>
          </w:tcPr>
          <w:p w:rsidR="004353D8" w:rsidRPr="00D00CD9" w:rsidRDefault="004353D8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134" w:type="dxa"/>
          </w:tcPr>
          <w:p w:rsidR="004353D8" w:rsidRPr="00D00CD9" w:rsidRDefault="004353D8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4536" w:type="dxa"/>
          </w:tcPr>
          <w:p w:rsidR="004353D8" w:rsidRPr="00D00CD9" w:rsidRDefault="004353D8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4353D8" w:rsidRPr="00D00CD9" w:rsidTr="00004467">
        <w:tc>
          <w:tcPr>
            <w:tcW w:w="14709" w:type="dxa"/>
            <w:gridSpan w:val="4"/>
          </w:tcPr>
          <w:p w:rsidR="004353D8" w:rsidRPr="00D00CD9" w:rsidRDefault="004353D8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  <w:p w:rsidR="004353D8" w:rsidRPr="00D00CD9" w:rsidRDefault="00F86418" w:rsidP="00F864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ЧЕТВЕРТЬ. </w:t>
            </w:r>
          </w:p>
        </w:tc>
      </w:tr>
      <w:tr w:rsidR="002A45C5" w:rsidRPr="00D00CD9" w:rsidTr="00004467">
        <w:tc>
          <w:tcPr>
            <w:tcW w:w="2943" w:type="dxa"/>
          </w:tcPr>
          <w:p w:rsidR="002A45C5" w:rsidRPr="00D00CD9" w:rsidRDefault="002A45C5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Каждый понедельник</w:t>
            </w:r>
          </w:p>
        </w:tc>
        <w:tc>
          <w:tcPr>
            <w:tcW w:w="6096" w:type="dxa"/>
          </w:tcPr>
          <w:p w:rsidR="002A45C5" w:rsidRPr="00D00CD9" w:rsidRDefault="002A45C5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Поднятие государственного флага РФ</w:t>
            </w:r>
          </w:p>
        </w:tc>
        <w:tc>
          <w:tcPr>
            <w:tcW w:w="1134" w:type="dxa"/>
          </w:tcPr>
          <w:p w:rsidR="002A45C5" w:rsidRPr="00D00CD9" w:rsidRDefault="002A45C5" w:rsidP="00E856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2A45C5" w:rsidRDefault="002A45C5">
            <w:r w:rsidRPr="00722FE0">
              <w:rPr>
                <w:rFonts w:ascii="Times New Roman" w:hAnsi="Times New Roman"/>
                <w:sz w:val="24"/>
                <w:szCs w:val="24"/>
              </w:rPr>
              <w:t>Методист по ВР, советник директора по воспитанию, классные руководители.</w:t>
            </w:r>
          </w:p>
        </w:tc>
      </w:tr>
      <w:tr w:rsidR="002A45C5" w:rsidRPr="00D00CD9" w:rsidTr="00004467">
        <w:tc>
          <w:tcPr>
            <w:tcW w:w="2943" w:type="dxa"/>
          </w:tcPr>
          <w:p w:rsidR="002A45C5" w:rsidRPr="00D00CD9" w:rsidRDefault="002A45C5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Каждая пятница</w:t>
            </w:r>
          </w:p>
        </w:tc>
        <w:tc>
          <w:tcPr>
            <w:tcW w:w="6096" w:type="dxa"/>
          </w:tcPr>
          <w:p w:rsidR="002A45C5" w:rsidRPr="00D00CD9" w:rsidRDefault="002A45C5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Спуск государственного флага РФ</w:t>
            </w:r>
          </w:p>
        </w:tc>
        <w:tc>
          <w:tcPr>
            <w:tcW w:w="1134" w:type="dxa"/>
          </w:tcPr>
          <w:p w:rsidR="002A45C5" w:rsidRDefault="002A45C5">
            <w:r w:rsidRPr="009E754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2A45C5" w:rsidRDefault="002A45C5">
            <w:r w:rsidRPr="00722FE0">
              <w:rPr>
                <w:rFonts w:ascii="Times New Roman" w:hAnsi="Times New Roman"/>
                <w:sz w:val="24"/>
                <w:szCs w:val="24"/>
              </w:rPr>
              <w:t>Методист по ВР, советник директора по воспитанию, классные руководители.</w:t>
            </w:r>
          </w:p>
        </w:tc>
      </w:tr>
      <w:tr w:rsidR="002A45C5" w:rsidRPr="00D00CD9" w:rsidTr="00004467">
        <w:tc>
          <w:tcPr>
            <w:tcW w:w="2943" w:type="dxa"/>
          </w:tcPr>
          <w:p w:rsidR="002A45C5" w:rsidRPr="00D00CD9" w:rsidRDefault="002A45C5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Каждый понедельник</w:t>
            </w:r>
          </w:p>
        </w:tc>
        <w:tc>
          <w:tcPr>
            <w:tcW w:w="6096" w:type="dxa"/>
          </w:tcPr>
          <w:p w:rsidR="002A45C5" w:rsidRPr="00D00CD9" w:rsidRDefault="002A45C5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Цикл классных часов «Разговор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gramStart"/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A45C5" w:rsidRDefault="002A45C5">
            <w:r w:rsidRPr="009E754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2A45C5" w:rsidRDefault="002A45C5">
            <w:r w:rsidRPr="00722FE0">
              <w:rPr>
                <w:rFonts w:ascii="Times New Roman" w:hAnsi="Times New Roman"/>
                <w:sz w:val="24"/>
                <w:szCs w:val="24"/>
              </w:rPr>
              <w:t>Методист по ВР, советник директора по воспитанию, классные руководители.</w:t>
            </w:r>
          </w:p>
        </w:tc>
      </w:tr>
      <w:tr w:rsidR="004A29DF" w:rsidRPr="00D00CD9" w:rsidTr="00004467">
        <w:tc>
          <w:tcPr>
            <w:tcW w:w="2943" w:type="dxa"/>
          </w:tcPr>
          <w:p w:rsidR="004A29DF" w:rsidRPr="00D00CD9" w:rsidRDefault="004A29DF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Каждый четверг </w:t>
            </w:r>
          </w:p>
        </w:tc>
        <w:tc>
          <w:tcPr>
            <w:tcW w:w="6096" w:type="dxa"/>
          </w:tcPr>
          <w:p w:rsidR="004A29DF" w:rsidRPr="00E42BDC" w:rsidRDefault="008E48B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2BDC">
              <w:rPr>
                <w:rFonts w:ascii="Times New Roman" w:hAnsi="Times New Roman" w:cs="Times New Roman"/>
                <w:sz w:val="24"/>
                <w:szCs w:val="24"/>
              </w:rPr>
              <w:t xml:space="preserve">Цикл </w:t>
            </w:r>
            <w:proofErr w:type="spellStart"/>
            <w:r w:rsidRPr="00E42BDC">
              <w:rPr>
                <w:rFonts w:ascii="Times New Roman" w:hAnsi="Times New Roman" w:cs="Times New Roman"/>
                <w:sz w:val="24"/>
                <w:szCs w:val="24"/>
              </w:rPr>
              <w:t>профо</w:t>
            </w:r>
            <w:r w:rsidR="004A29DF" w:rsidRPr="00E42BDC">
              <w:rPr>
                <w:rFonts w:ascii="Times New Roman" w:hAnsi="Times New Roman" w:cs="Times New Roman"/>
                <w:sz w:val="24"/>
                <w:szCs w:val="24"/>
              </w:rPr>
              <w:t>риентационных</w:t>
            </w:r>
            <w:proofErr w:type="spellEnd"/>
            <w:r w:rsidR="004A29DF" w:rsidRPr="00E42BDC">
              <w:rPr>
                <w:rFonts w:ascii="Times New Roman" w:hAnsi="Times New Roman" w:cs="Times New Roman"/>
                <w:sz w:val="24"/>
                <w:szCs w:val="24"/>
              </w:rPr>
              <w:t xml:space="preserve"> занятий «Россия – мои горизонты» («Билет в будущее»)</w:t>
            </w:r>
          </w:p>
        </w:tc>
        <w:tc>
          <w:tcPr>
            <w:tcW w:w="1134" w:type="dxa"/>
          </w:tcPr>
          <w:p w:rsidR="004A29DF" w:rsidRPr="009E7543" w:rsidRDefault="004A2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6-9</w:t>
            </w:r>
          </w:p>
        </w:tc>
        <w:tc>
          <w:tcPr>
            <w:tcW w:w="4536" w:type="dxa"/>
          </w:tcPr>
          <w:p w:rsidR="004A29DF" w:rsidRPr="00D00CD9" w:rsidRDefault="004A29DF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D3E0E" w:rsidRPr="00D00CD9" w:rsidTr="00004467">
        <w:tc>
          <w:tcPr>
            <w:tcW w:w="2943" w:type="dxa"/>
          </w:tcPr>
          <w:p w:rsidR="002D3E0E" w:rsidRDefault="002D3E0E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раз в неделю </w:t>
            </w:r>
          </w:p>
        </w:tc>
        <w:tc>
          <w:tcPr>
            <w:tcW w:w="6096" w:type="dxa"/>
          </w:tcPr>
          <w:p w:rsidR="002D3E0E" w:rsidRPr="00E42BDC" w:rsidRDefault="002D3E0E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2BDC">
              <w:rPr>
                <w:rFonts w:ascii="Times New Roman" w:hAnsi="Times New Roman" w:cs="Times New Roman"/>
                <w:sz w:val="24"/>
                <w:szCs w:val="24"/>
              </w:rPr>
              <w:t>Цикл занятий «</w:t>
            </w:r>
            <w:proofErr w:type="spellStart"/>
            <w:r w:rsidRPr="00E42BDC">
              <w:rPr>
                <w:rFonts w:ascii="Times New Roman" w:hAnsi="Times New Roman" w:cs="Times New Roman"/>
                <w:sz w:val="24"/>
                <w:szCs w:val="24"/>
              </w:rPr>
              <w:t>Семьеведение</w:t>
            </w:r>
            <w:proofErr w:type="spellEnd"/>
            <w:r w:rsidRPr="00E42BD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2D3E0E" w:rsidRDefault="002D3E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2D3E0E" w:rsidRDefault="002D3E0E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2A45C5" w:rsidRPr="00D00CD9" w:rsidTr="00004467">
        <w:trPr>
          <w:trHeight w:val="804"/>
        </w:trPr>
        <w:tc>
          <w:tcPr>
            <w:tcW w:w="2943" w:type="dxa"/>
          </w:tcPr>
          <w:p w:rsidR="002A45C5" w:rsidRPr="00CD65A3" w:rsidRDefault="002A45C5" w:rsidP="00727D98">
            <w:pPr>
              <w:rPr>
                <w:rFonts w:ascii="Times New Roman" w:hAnsi="Times New Roman"/>
                <w:sz w:val="24"/>
                <w:szCs w:val="24"/>
              </w:rPr>
            </w:pPr>
            <w:r w:rsidRPr="00CD65A3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.09.</w:t>
            </w: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6096" w:type="dxa"/>
          </w:tcPr>
          <w:p w:rsidR="002A45C5" w:rsidRDefault="002A45C5" w:rsidP="00727D98">
            <w:pPr>
              <w:ind w:right="-28"/>
              <w:rPr>
                <w:rFonts w:ascii="Times New Roman" w:hAnsi="Times New Roman"/>
                <w:sz w:val="24"/>
                <w:szCs w:val="24"/>
              </w:rPr>
            </w:pPr>
            <w:r w:rsidRPr="00D00CD9">
              <w:rPr>
                <w:rFonts w:ascii="Times New Roman" w:hAnsi="Times New Roman"/>
                <w:sz w:val="24"/>
                <w:szCs w:val="24"/>
              </w:rPr>
              <w:t xml:space="preserve">День Знаний. </w:t>
            </w:r>
          </w:p>
          <w:p w:rsidR="002A45C5" w:rsidRPr="00D00CD9" w:rsidRDefault="002A45C5" w:rsidP="00727D98">
            <w:pPr>
              <w:ind w:right="-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Торжественная линейка</w:t>
            </w:r>
            <w:r w:rsidRPr="00D00CD9">
              <w:rPr>
                <w:rFonts w:ascii="Times New Roman" w:hAnsi="Times New Roman"/>
                <w:sz w:val="24"/>
                <w:szCs w:val="24"/>
              </w:rPr>
              <w:t>. Проведение классных часов.</w:t>
            </w:r>
          </w:p>
          <w:p w:rsidR="002A45C5" w:rsidRPr="00CD65A3" w:rsidRDefault="002A45C5" w:rsidP="00727D9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A45C5" w:rsidRDefault="002A45C5">
            <w:r w:rsidRPr="009E754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2A45C5" w:rsidRDefault="002A45C5">
            <w:r w:rsidRPr="002B067F">
              <w:rPr>
                <w:rFonts w:ascii="Times New Roman" w:hAnsi="Times New Roman"/>
                <w:sz w:val="24"/>
                <w:szCs w:val="24"/>
              </w:rPr>
              <w:t>Методист по ВР, советник директора по воспитанию, классные руководители.</w:t>
            </w:r>
          </w:p>
        </w:tc>
      </w:tr>
      <w:tr w:rsidR="002A45C5" w:rsidRPr="00D00CD9" w:rsidTr="00004467">
        <w:trPr>
          <w:trHeight w:val="318"/>
        </w:trPr>
        <w:tc>
          <w:tcPr>
            <w:tcW w:w="2943" w:type="dxa"/>
          </w:tcPr>
          <w:p w:rsidR="002A45C5" w:rsidRPr="00CD65A3" w:rsidRDefault="002A45C5" w:rsidP="00727D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02.09.2025</w:t>
            </w:r>
          </w:p>
        </w:tc>
        <w:tc>
          <w:tcPr>
            <w:tcW w:w="6096" w:type="dxa"/>
          </w:tcPr>
          <w:p w:rsidR="002A45C5" w:rsidRPr="00D00CD9" w:rsidRDefault="002A45C5" w:rsidP="00727D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окончания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торой мировой войны.</w:t>
            </w:r>
          </w:p>
        </w:tc>
        <w:tc>
          <w:tcPr>
            <w:tcW w:w="1134" w:type="dxa"/>
          </w:tcPr>
          <w:p w:rsidR="002A45C5" w:rsidRDefault="002A45C5" w:rsidP="003A6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2A45C5" w:rsidRDefault="00CC3DCE"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2A45C5" w:rsidRPr="002B067F">
              <w:rPr>
                <w:rFonts w:ascii="Times New Roman" w:hAnsi="Times New Roman"/>
                <w:sz w:val="24"/>
                <w:szCs w:val="24"/>
              </w:rPr>
              <w:t>оветник директора по воспитанию, классные руководители.</w:t>
            </w:r>
          </w:p>
        </w:tc>
      </w:tr>
      <w:tr w:rsidR="002A45C5" w:rsidRPr="00D00CD9" w:rsidTr="00004467">
        <w:trPr>
          <w:trHeight w:val="125"/>
        </w:trPr>
        <w:tc>
          <w:tcPr>
            <w:tcW w:w="2943" w:type="dxa"/>
          </w:tcPr>
          <w:p w:rsidR="002A45C5" w:rsidRDefault="002A45C5" w:rsidP="00727D9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2A45C5" w:rsidRDefault="002A45C5" w:rsidP="00727D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солидарности борьбы с терроризмом.</w:t>
            </w:r>
          </w:p>
          <w:p w:rsidR="002A45C5" w:rsidRDefault="002A45C5" w:rsidP="00727D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Классный час «Скажем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терроризму-нет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!»</w:t>
            </w:r>
          </w:p>
        </w:tc>
        <w:tc>
          <w:tcPr>
            <w:tcW w:w="1134" w:type="dxa"/>
          </w:tcPr>
          <w:p w:rsidR="002A45C5" w:rsidRDefault="002A45C5" w:rsidP="003A6B19">
            <w:r w:rsidRPr="009E754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2A45C5" w:rsidRDefault="00CC3DCE"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2A45C5" w:rsidRPr="002B067F">
              <w:rPr>
                <w:rFonts w:ascii="Times New Roman" w:hAnsi="Times New Roman"/>
                <w:sz w:val="24"/>
                <w:szCs w:val="24"/>
              </w:rPr>
              <w:t>оветник директора по воспитанию, классные руководители.</w:t>
            </w:r>
          </w:p>
        </w:tc>
      </w:tr>
      <w:tr w:rsidR="002A45C5" w:rsidRPr="00D00CD9" w:rsidTr="00004467">
        <w:tc>
          <w:tcPr>
            <w:tcW w:w="2943" w:type="dxa"/>
          </w:tcPr>
          <w:p w:rsidR="002A45C5" w:rsidRPr="00D00CD9" w:rsidRDefault="002A45C5" w:rsidP="004A6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1.09.2025-07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.09.2024 гг.</w:t>
            </w:r>
          </w:p>
        </w:tc>
        <w:tc>
          <w:tcPr>
            <w:tcW w:w="6096" w:type="dxa"/>
          </w:tcPr>
          <w:p w:rsidR="002A45C5" w:rsidRPr="00D00CD9" w:rsidRDefault="002A45C5" w:rsidP="00F864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Классный час «Мы славим твое имя, Волгоград»</w:t>
            </w:r>
          </w:p>
        </w:tc>
        <w:tc>
          <w:tcPr>
            <w:tcW w:w="1134" w:type="dxa"/>
          </w:tcPr>
          <w:p w:rsidR="002A45C5" w:rsidRDefault="002A45C5" w:rsidP="00F86418">
            <w:r w:rsidRPr="009E754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2A45C5" w:rsidRDefault="002A45C5">
            <w:r w:rsidRPr="002B067F">
              <w:rPr>
                <w:rFonts w:ascii="Times New Roman" w:hAnsi="Times New Roman"/>
                <w:sz w:val="24"/>
                <w:szCs w:val="24"/>
              </w:rPr>
              <w:t>Методист по ВР, советник директора по воспитанию, классные руководители.</w:t>
            </w:r>
          </w:p>
        </w:tc>
      </w:tr>
      <w:tr w:rsidR="004A6BBA" w:rsidRPr="006C2F6B" w:rsidTr="00004467">
        <w:trPr>
          <w:trHeight w:val="795"/>
        </w:trPr>
        <w:tc>
          <w:tcPr>
            <w:tcW w:w="2943" w:type="dxa"/>
            <w:vMerge w:val="restart"/>
          </w:tcPr>
          <w:p w:rsidR="004A6BBA" w:rsidRPr="00D00CD9" w:rsidRDefault="006C2F6B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4A6BBA" w:rsidRPr="00CD65A3">
              <w:rPr>
                <w:rFonts w:ascii="Times New Roman" w:hAnsi="Times New Roman"/>
                <w:sz w:val="24"/>
                <w:szCs w:val="24"/>
              </w:rPr>
              <w:t>.09.</w:t>
            </w:r>
            <w:r w:rsidR="004A6BBA">
              <w:rPr>
                <w:rFonts w:ascii="Times New Roman" w:hAnsi="Times New Roman"/>
                <w:sz w:val="24"/>
                <w:szCs w:val="24"/>
              </w:rPr>
              <w:t>2025</w:t>
            </w:r>
            <w:r w:rsidR="004A6BBA" w:rsidRPr="00CD65A3">
              <w:rPr>
                <w:rFonts w:ascii="Times New Roman" w:hAnsi="Times New Roman"/>
                <w:sz w:val="24"/>
                <w:szCs w:val="24"/>
              </w:rPr>
              <w:t xml:space="preserve"> -1</w:t>
            </w:r>
            <w:r w:rsidR="004A6BBA">
              <w:rPr>
                <w:rFonts w:ascii="Times New Roman" w:hAnsi="Times New Roman"/>
                <w:sz w:val="24"/>
                <w:szCs w:val="24"/>
              </w:rPr>
              <w:t>9</w:t>
            </w:r>
            <w:r w:rsidR="004A6BBA" w:rsidRPr="00CD65A3">
              <w:rPr>
                <w:rFonts w:ascii="Times New Roman" w:hAnsi="Times New Roman"/>
                <w:sz w:val="24"/>
                <w:szCs w:val="24"/>
              </w:rPr>
              <w:t>.09.</w:t>
            </w:r>
            <w:r w:rsidR="004A6BBA">
              <w:rPr>
                <w:rFonts w:ascii="Times New Roman" w:hAnsi="Times New Roman"/>
                <w:sz w:val="24"/>
                <w:szCs w:val="24"/>
              </w:rPr>
              <w:t>2025</w:t>
            </w:r>
            <w:r w:rsidR="004A6BBA" w:rsidRPr="00CD65A3">
              <w:rPr>
                <w:rFonts w:ascii="Times New Roman" w:hAnsi="Times New Roman"/>
                <w:sz w:val="24"/>
                <w:szCs w:val="24"/>
              </w:rPr>
              <w:t xml:space="preserve"> гг</w:t>
            </w:r>
            <w:r w:rsidR="00CC3DC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A6BBA" w:rsidRPr="00D00CD9" w:rsidRDefault="004A6BBA" w:rsidP="0043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4A6BBA" w:rsidRPr="006C2F6B" w:rsidRDefault="004A6BBA" w:rsidP="004A6BBA">
            <w:pPr>
              <w:rPr>
                <w:rFonts w:ascii="Times New Roman" w:hAnsi="Times New Roman"/>
                <w:sz w:val="24"/>
                <w:szCs w:val="24"/>
              </w:rPr>
            </w:pPr>
            <w:r w:rsidRPr="006C2F6B">
              <w:rPr>
                <w:rFonts w:ascii="Times New Roman" w:hAnsi="Times New Roman"/>
                <w:sz w:val="24"/>
                <w:szCs w:val="24"/>
              </w:rPr>
              <w:t>Неделя безопасности дорожного движения</w:t>
            </w:r>
          </w:p>
          <w:p w:rsidR="004A6BBA" w:rsidRPr="006C2F6B" w:rsidRDefault="004A6BBA" w:rsidP="004A6BB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A6BBA" w:rsidRPr="006C2F6B" w:rsidRDefault="004A6BBA" w:rsidP="00F8641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4A6BBA" w:rsidRPr="006C2F6B" w:rsidRDefault="004A6BBA" w:rsidP="00F86418">
            <w:pPr>
              <w:rPr>
                <w:rFonts w:ascii="Times New Roman" w:hAnsi="Times New Roman"/>
                <w:sz w:val="24"/>
                <w:szCs w:val="24"/>
              </w:rPr>
            </w:pPr>
            <w:r w:rsidRPr="006C2F6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  <w:vMerge w:val="restart"/>
          </w:tcPr>
          <w:p w:rsidR="004A6BBA" w:rsidRPr="006C2F6B" w:rsidRDefault="006C2F6B" w:rsidP="004A6BBA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Методист по ВР, советник директора</w:t>
            </w:r>
            <w:r w:rsidR="002A45C5">
              <w:rPr>
                <w:rFonts w:ascii="Times New Roman" w:hAnsi="Times New Roman"/>
                <w:sz w:val="24"/>
                <w:szCs w:val="24"/>
              </w:rPr>
              <w:t xml:space="preserve"> о воспитанию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CC3DCE">
              <w:rPr>
                <w:rFonts w:ascii="Times New Roman" w:hAnsi="Times New Roman"/>
                <w:sz w:val="24"/>
                <w:szCs w:val="24"/>
              </w:rPr>
              <w:t xml:space="preserve">руководитель ЮИД, 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 xml:space="preserve">классные </w:t>
            </w:r>
            <w:proofErr w:type="spellStart"/>
            <w:r w:rsidRPr="00CD65A3">
              <w:rPr>
                <w:rFonts w:ascii="Times New Roman" w:hAnsi="Times New Roman"/>
                <w:sz w:val="24"/>
                <w:szCs w:val="24"/>
              </w:rPr>
              <w:t>руководители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CC3DCE">
              <w:rPr>
                <w:rFonts w:ascii="Times New Roman" w:eastAsia="Times New Roman" w:hAnsi="Times New Roman"/>
                <w:sz w:val="24"/>
                <w:szCs w:val="24"/>
              </w:rPr>
              <w:t>о</w:t>
            </w:r>
            <w:proofErr w:type="gramEnd"/>
            <w:r w:rsidR="00CC3DCE">
              <w:rPr>
                <w:rFonts w:ascii="Times New Roman" w:eastAsia="Times New Roman" w:hAnsi="Times New Roman"/>
                <w:sz w:val="24"/>
                <w:szCs w:val="24"/>
              </w:rPr>
              <w:t>тветственные</w:t>
            </w:r>
            <w:proofErr w:type="spellEnd"/>
            <w:r w:rsidR="004A6BBA" w:rsidRPr="006C2F6B">
              <w:rPr>
                <w:rFonts w:ascii="Times New Roman" w:eastAsia="Times New Roman" w:hAnsi="Times New Roman"/>
                <w:sz w:val="24"/>
                <w:szCs w:val="24"/>
              </w:rPr>
              <w:t xml:space="preserve"> за </w:t>
            </w:r>
            <w:r w:rsidR="004A6BBA" w:rsidRPr="006C2F6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профилактику детского дорожно-транспортного травматизма в школе,</w:t>
            </w:r>
          </w:p>
          <w:p w:rsidR="004A6BBA" w:rsidRPr="006C2F6B" w:rsidRDefault="004A6BBA" w:rsidP="004A6BBA">
            <w:pPr>
              <w:rPr>
                <w:rFonts w:ascii="Times New Roman" w:hAnsi="Times New Roman"/>
                <w:sz w:val="24"/>
                <w:szCs w:val="24"/>
              </w:rPr>
            </w:pPr>
            <w:r w:rsidRPr="006C2F6B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4A6BBA" w:rsidRPr="006C2F6B" w:rsidTr="00004467">
        <w:trPr>
          <w:trHeight w:val="795"/>
        </w:trPr>
        <w:tc>
          <w:tcPr>
            <w:tcW w:w="2943" w:type="dxa"/>
            <w:vMerge/>
          </w:tcPr>
          <w:p w:rsidR="004A6BBA" w:rsidRPr="00D00CD9" w:rsidRDefault="004A6BBA" w:rsidP="0043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4A6BBA" w:rsidRPr="006C2F6B" w:rsidRDefault="004A6BBA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F6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во Всероссийской акции «Внимание, дети» </w:t>
            </w:r>
          </w:p>
        </w:tc>
        <w:tc>
          <w:tcPr>
            <w:tcW w:w="1134" w:type="dxa"/>
            <w:vMerge/>
          </w:tcPr>
          <w:p w:rsidR="004A6BBA" w:rsidRPr="006C2F6B" w:rsidRDefault="004A6BBA"/>
        </w:tc>
        <w:tc>
          <w:tcPr>
            <w:tcW w:w="4536" w:type="dxa"/>
            <w:vMerge/>
          </w:tcPr>
          <w:p w:rsidR="004A6BBA" w:rsidRPr="006C2F6B" w:rsidRDefault="004A6BBA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6BBA" w:rsidRPr="006C2F6B" w:rsidTr="00004467">
        <w:tc>
          <w:tcPr>
            <w:tcW w:w="2943" w:type="dxa"/>
            <w:vMerge/>
          </w:tcPr>
          <w:p w:rsidR="004A6BBA" w:rsidRPr="00D00CD9" w:rsidRDefault="004A6BBA" w:rsidP="0043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4A6BBA" w:rsidRPr="006C2F6B" w:rsidRDefault="004A6BBA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C2F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Встречи с инспектором ПДД  «Улица полна неожиданностей»</w:t>
            </w:r>
          </w:p>
        </w:tc>
        <w:tc>
          <w:tcPr>
            <w:tcW w:w="1134" w:type="dxa"/>
          </w:tcPr>
          <w:p w:rsidR="004A6BBA" w:rsidRPr="006C2F6B" w:rsidRDefault="004A6BBA">
            <w:r w:rsidRPr="006C2F6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4A6BBA" w:rsidRPr="006C2F6B" w:rsidRDefault="004A6BBA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F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A45C5">
              <w:rPr>
                <w:rFonts w:ascii="Times New Roman" w:hAnsi="Times New Roman"/>
                <w:sz w:val="24"/>
                <w:szCs w:val="24"/>
              </w:rPr>
              <w:t xml:space="preserve">Методист по ВР, советник директора по воспитанию, </w:t>
            </w:r>
            <w:r w:rsidR="002A45C5" w:rsidRPr="00CD65A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  <w:r w:rsidR="002A45C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4A6BBA" w:rsidRPr="006C2F6B" w:rsidTr="00004467">
        <w:tc>
          <w:tcPr>
            <w:tcW w:w="2943" w:type="dxa"/>
            <w:vMerge/>
          </w:tcPr>
          <w:p w:rsidR="004A6BBA" w:rsidRPr="00D00CD9" w:rsidRDefault="004A6BBA" w:rsidP="0043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4A6BBA" w:rsidRPr="006C2F6B" w:rsidRDefault="004A6BBA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F6B">
              <w:rPr>
                <w:rFonts w:ascii="Times New Roman" w:hAnsi="Times New Roman" w:cs="Times New Roman"/>
                <w:color w:val="000000"/>
                <w:sz w:val="24"/>
                <w:szCs w:val="27"/>
              </w:rPr>
              <w:t>Беседа: «Правовая ответственность водителей за нарушение ПДД»</w:t>
            </w:r>
          </w:p>
        </w:tc>
        <w:tc>
          <w:tcPr>
            <w:tcW w:w="1134" w:type="dxa"/>
          </w:tcPr>
          <w:p w:rsidR="004A6BBA" w:rsidRPr="006C2F6B" w:rsidRDefault="004A6BBA">
            <w:r w:rsidRPr="006C2F6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4A6BBA" w:rsidRPr="006C2F6B" w:rsidRDefault="002A45C5" w:rsidP="004353D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Методист по ВР, советник директора по воспитанию, 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4A6BBA" w:rsidRPr="006C2F6B" w:rsidTr="00004467">
        <w:tc>
          <w:tcPr>
            <w:tcW w:w="2943" w:type="dxa"/>
            <w:vMerge/>
          </w:tcPr>
          <w:p w:rsidR="004A6BBA" w:rsidRPr="00D00CD9" w:rsidRDefault="004A6BBA" w:rsidP="0043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4A6BBA" w:rsidRPr="006C2F6B" w:rsidRDefault="004A6BBA" w:rsidP="004353D8">
            <w:pPr>
              <w:rPr>
                <w:rFonts w:ascii="Times New Roman" w:hAnsi="Times New Roman" w:cs="Times New Roman"/>
                <w:color w:val="000000"/>
                <w:sz w:val="24"/>
                <w:szCs w:val="27"/>
              </w:rPr>
            </w:pPr>
            <w:r w:rsidRPr="006C2F6B">
              <w:rPr>
                <w:rFonts w:ascii="Times New Roman" w:hAnsi="Times New Roman" w:cs="Times New Roman"/>
                <w:color w:val="000000"/>
                <w:sz w:val="24"/>
                <w:szCs w:val="27"/>
              </w:rPr>
              <w:t>Разработка схемы-маршрута «Дом-школа-дом»</w:t>
            </w:r>
          </w:p>
        </w:tc>
        <w:tc>
          <w:tcPr>
            <w:tcW w:w="1134" w:type="dxa"/>
          </w:tcPr>
          <w:p w:rsidR="004A6BBA" w:rsidRPr="006C2F6B" w:rsidRDefault="004A6BBA">
            <w:r w:rsidRPr="006C2F6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4A6BBA" w:rsidRPr="006C2F6B" w:rsidRDefault="006C2F6B" w:rsidP="004353D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Методист по ВР, советник директора</w:t>
            </w:r>
            <w:r w:rsidR="002A45C5">
              <w:rPr>
                <w:rFonts w:ascii="Times New Roman" w:hAnsi="Times New Roman"/>
                <w:sz w:val="24"/>
                <w:szCs w:val="24"/>
              </w:rPr>
              <w:t xml:space="preserve"> по воспитанию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4A6BBA" w:rsidRPr="006C2F6B" w:rsidTr="00004467">
        <w:tc>
          <w:tcPr>
            <w:tcW w:w="2943" w:type="dxa"/>
            <w:vMerge/>
          </w:tcPr>
          <w:p w:rsidR="004A6BBA" w:rsidRPr="00D00CD9" w:rsidRDefault="004A6BBA" w:rsidP="0043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4A6BBA" w:rsidRPr="006C2F6B" w:rsidRDefault="004A6BBA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F6B">
              <w:rPr>
                <w:rFonts w:ascii="Times New Roman" w:hAnsi="Times New Roman" w:cs="Times New Roman"/>
                <w:sz w:val="24"/>
                <w:szCs w:val="24"/>
              </w:rPr>
              <w:t>Классный час «Внимание, дети!»</w:t>
            </w:r>
          </w:p>
        </w:tc>
        <w:tc>
          <w:tcPr>
            <w:tcW w:w="1134" w:type="dxa"/>
          </w:tcPr>
          <w:p w:rsidR="004A6BBA" w:rsidRPr="006C2F6B" w:rsidRDefault="004A6BBA">
            <w:r w:rsidRPr="006C2F6B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4A6BBA" w:rsidRPr="006C2F6B" w:rsidRDefault="004A6BBA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2F6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A6BBA" w:rsidRPr="00D00CD9" w:rsidTr="00004467">
        <w:tc>
          <w:tcPr>
            <w:tcW w:w="2943" w:type="dxa"/>
          </w:tcPr>
          <w:p w:rsidR="004A6BBA" w:rsidRPr="00CD65A3" w:rsidRDefault="004A6BBA" w:rsidP="00F8641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07.09.2025-08.09.2025</w:t>
            </w:r>
          </w:p>
        </w:tc>
        <w:tc>
          <w:tcPr>
            <w:tcW w:w="6096" w:type="dxa"/>
          </w:tcPr>
          <w:p w:rsidR="004A6BBA" w:rsidRPr="00D00CD9" w:rsidRDefault="004A6BBA" w:rsidP="00F86418">
            <w:pPr>
              <w:rPr>
                <w:rFonts w:ascii="Times New Roman" w:hAnsi="Times New Roman"/>
                <w:color w:val="000000"/>
                <w:sz w:val="24"/>
                <w:szCs w:val="27"/>
              </w:rPr>
            </w:pPr>
            <w:r>
              <w:rPr>
                <w:rFonts w:ascii="Times New Roman" w:hAnsi="Times New Roman"/>
                <w:color w:val="000000"/>
                <w:sz w:val="24"/>
                <w:szCs w:val="27"/>
              </w:rPr>
              <w:t>212 лет со дня Бородинского сражения</w:t>
            </w:r>
          </w:p>
        </w:tc>
        <w:tc>
          <w:tcPr>
            <w:tcW w:w="1134" w:type="dxa"/>
          </w:tcPr>
          <w:p w:rsidR="004A6BBA" w:rsidRPr="00CD65A3" w:rsidRDefault="004A6BBA" w:rsidP="002A45C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4A6BBA" w:rsidRPr="00CD65A3" w:rsidRDefault="004A6BBA" w:rsidP="00F86418">
            <w:r w:rsidRPr="00CD65A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4A6BBA" w:rsidRPr="00D00CD9" w:rsidTr="00004467">
        <w:tc>
          <w:tcPr>
            <w:tcW w:w="2943" w:type="dxa"/>
          </w:tcPr>
          <w:p w:rsidR="004A6BBA" w:rsidRDefault="004A6BBA" w:rsidP="00F8641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08.09.2025</w:t>
            </w:r>
          </w:p>
        </w:tc>
        <w:tc>
          <w:tcPr>
            <w:tcW w:w="6096" w:type="dxa"/>
          </w:tcPr>
          <w:p w:rsidR="004A6BBA" w:rsidRDefault="004A6BBA" w:rsidP="00F8641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Международный день распространения грамотности </w:t>
            </w:r>
          </w:p>
        </w:tc>
        <w:tc>
          <w:tcPr>
            <w:tcW w:w="1134" w:type="dxa"/>
          </w:tcPr>
          <w:p w:rsidR="004A6BBA" w:rsidRDefault="004A6BBA" w:rsidP="002A45C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4A6BBA" w:rsidRPr="00CD65A3" w:rsidRDefault="004A6BBA" w:rsidP="00F8641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4A6BBA" w:rsidRPr="00D00CD9" w:rsidTr="00004467">
        <w:tc>
          <w:tcPr>
            <w:tcW w:w="2943" w:type="dxa"/>
          </w:tcPr>
          <w:p w:rsidR="004A6BBA" w:rsidRPr="00CD65A3" w:rsidRDefault="004A6BBA" w:rsidP="00F8641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08.09.2025-10.09.2025</w:t>
            </w:r>
          </w:p>
        </w:tc>
        <w:tc>
          <w:tcPr>
            <w:tcW w:w="6096" w:type="dxa"/>
          </w:tcPr>
          <w:p w:rsidR="004A6BBA" w:rsidRDefault="004A6BBA" w:rsidP="00F8641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«Всемирный день предотвращения суицидов»</w:t>
            </w:r>
          </w:p>
          <w:p w:rsidR="004A6BBA" w:rsidRPr="00CD65A3" w:rsidRDefault="004A6BBA" w:rsidP="00F8641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«Телефон доверия»</w:t>
            </w:r>
          </w:p>
        </w:tc>
        <w:tc>
          <w:tcPr>
            <w:tcW w:w="1134" w:type="dxa"/>
          </w:tcPr>
          <w:p w:rsidR="004A6BBA" w:rsidRPr="00CD65A3" w:rsidRDefault="004A6BBA" w:rsidP="002A45C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4A6BBA" w:rsidRDefault="004A6BBA" w:rsidP="00F86418">
            <w:pPr>
              <w:rPr>
                <w:rFonts w:ascii="Times New Roman" w:hAnsi="Times New Roman"/>
                <w:sz w:val="24"/>
                <w:szCs w:val="24"/>
              </w:rPr>
            </w:pPr>
            <w:r w:rsidRPr="00CD65A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4A6BBA" w:rsidRPr="00CD65A3" w:rsidRDefault="004A6BBA" w:rsidP="00F86418">
            <w:r>
              <w:rPr>
                <w:rFonts w:ascii="Times New Roman" w:hAnsi="Times New Roman"/>
                <w:sz w:val="24"/>
                <w:szCs w:val="24"/>
              </w:rPr>
              <w:t>социальный педагог</w:t>
            </w:r>
          </w:p>
        </w:tc>
      </w:tr>
      <w:tr w:rsidR="004A6BBA" w:rsidRPr="00D00CD9" w:rsidTr="00004467">
        <w:tc>
          <w:tcPr>
            <w:tcW w:w="2943" w:type="dxa"/>
          </w:tcPr>
          <w:p w:rsidR="004A6BBA" w:rsidRDefault="004A6BBA" w:rsidP="0043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10.09.2025</w:t>
            </w:r>
          </w:p>
        </w:tc>
        <w:tc>
          <w:tcPr>
            <w:tcW w:w="6096" w:type="dxa"/>
          </w:tcPr>
          <w:p w:rsidR="004A6BBA" w:rsidRDefault="004A6BBA" w:rsidP="004353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памяти жертв фашизма</w:t>
            </w:r>
          </w:p>
        </w:tc>
        <w:tc>
          <w:tcPr>
            <w:tcW w:w="1134" w:type="dxa"/>
          </w:tcPr>
          <w:p w:rsidR="004A6BBA" w:rsidRDefault="004A6BBA">
            <w:r w:rsidRPr="009E754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4A6BBA" w:rsidRPr="00D00CD9" w:rsidRDefault="004A6BBA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директора по воспитанию, </w:t>
            </w:r>
            <w:r w:rsidR="002A45C5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6C2F6B" w:rsidRPr="00D00CD9" w:rsidTr="00004467">
        <w:trPr>
          <w:trHeight w:val="100"/>
        </w:trPr>
        <w:tc>
          <w:tcPr>
            <w:tcW w:w="2943" w:type="dxa"/>
          </w:tcPr>
          <w:p w:rsidR="006C2F6B" w:rsidRPr="00E25770" w:rsidRDefault="006C2F6B" w:rsidP="00DC21D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5770">
              <w:rPr>
                <w:rFonts w:ascii="Times New Roman" w:hAnsi="Times New Roman"/>
                <w:sz w:val="24"/>
                <w:szCs w:val="24"/>
              </w:rPr>
              <w:t>30.09.2025</w:t>
            </w:r>
          </w:p>
        </w:tc>
        <w:tc>
          <w:tcPr>
            <w:tcW w:w="6096" w:type="dxa"/>
          </w:tcPr>
          <w:p w:rsidR="006C2F6B" w:rsidRDefault="006C2F6B" w:rsidP="00DC21D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25770">
              <w:rPr>
                <w:rFonts w:ascii="Times New Roman" w:eastAsia="Times New Roman" w:hAnsi="Times New Roman"/>
                <w:sz w:val="24"/>
                <w:szCs w:val="24"/>
              </w:rPr>
              <w:t>День воссоединения новых регионов с Россией.</w:t>
            </w:r>
          </w:p>
          <w:p w:rsidR="006C2F6B" w:rsidRPr="00E25770" w:rsidRDefault="006C2F6B" w:rsidP="00DC21D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25770">
              <w:rPr>
                <w:rFonts w:ascii="Times New Roman" w:eastAsia="Times New Roman" w:hAnsi="Times New Roman"/>
                <w:sz w:val="24"/>
                <w:szCs w:val="24"/>
              </w:rPr>
              <w:t>Акция «Единство в наших руках»</w:t>
            </w:r>
          </w:p>
        </w:tc>
        <w:tc>
          <w:tcPr>
            <w:tcW w:w="1134" w:type="dxa"/>
          </w:tcPr>
          <w:p w:rsidR="006C2F6B" w:rsidRPr="009E7543" w:rsidRDefault="006C2F6B" w:rsidP="006C2F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6C2F6B" w:rsidRPr="00D00CD9" w:rsidRDefault="002A45C5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Методист по ВР, советник директора, 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4A6BBA" w:rsidRPr="00D00CD9" w:rsidTr="00004467">
        <w:tc>
          <w:tcPr>
            <w:tcW w:w="2943" w:type="dxa"/>
          </w:tcPr>
          <w:p w:rsidR="004A6BBA" w:rsidRPr="00D00CD9" w:rsidRDefault="004A6BBA" w:rsidP="0043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/>
                <w:sz w:val="24"/>
                <w:szCs w:val="24"/>
              </w:rPr>
              <w:t>01.09.202</w:t>
            </w:r>
            <w:r>
              <w:rPr>
                <w:rFonts w:ascii="Times New Roman" w:hAnsi="Times New Roman"/>
                <w:sz w:val="24"/>
                <w:szCs w:val="24"/>
              </w:rPr>
              <w:t>5 – 30.09.2025 гг.</w:t>
            </w:r>
          </w:p>
        </w:tc>
        <w:tc>
          <w:tcPr>
            <w:tcW w:w="6096" w:type="dxa"/>
          </w:tcPr>
          <w:p w:rsidR="004A6BBA" w:rsidRPr="00D00CD9" w:rsidRDefault="004A6BBA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Акция «Минутка безопасности» </w:t>
            </w:r>
          </w:p>
          <w:p w:rsidR="004A6BBA" w:rsidRPr="00D00CD9" w:rsidRDefault="004A6BBA" w:rsidP="004353D8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 xml:space="preserve">по профилактике наркомании, токсикомании, алкоголизма, </w:t>
            </w:r>
            <w:proofErr w:type="spellStart"/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табакокурения</w:t>
            </w:r>
            <w:proofErr w:type="spellEnd"/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, ВИЧ, СПИД среди учащихся;</w:t>
            </w:r>
          </w:p>
          <w:p w:rsidR="004A6BBA" w:rsidRPr="00D00CD9" w:rsidRDefault="004A6BBA" w:rsidP="004353D8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 xml:space="preserve">по профилактике правонарушений и безнадзорности, суицидального поведения, экстремизма и терроризма, гармонизации межконфессиональных, межэтнических и межличностных отношений, жестокого обращения с детьми, безопасного пребывания несовершеннолетних в </w:t>
            </w:r>
            <w:proofErr w:type="gramStart"/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интернет-пространстве</w:t>
            </w:r>
            <w:proofErr w:type="gramEnd"/>
          </w:p>
          <w:p w:rsidR="004A6BBA" w:rsidRPr="00D00CD9" w:rsidRDefault="004A6BBA" w:rsidP="004353D8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инструктажи по технике безопасности</w:t>
            </w:r>
          </w:p>
          <w:p w:rsidR="004A6BBA" w:rsidRPr="00D00CD9" w:rsidRDefault="004A6BBA" w:rsidP="004353D8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по профилактике ДТП и соблюдение ПДД</w:t>
            </w:r>
          </w:p>
        </w:tc>
        <w:tc>
          <w:tcPr>
            <w:tcW w:w="1134" w:type="dxa"/>
          </w:tcPr>
          <w:p w:rsidR="004A6BBA" w:rsidRDefault="004A6BBA">
            <w:r w:rsidRPr="009E754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4A6BBA" w:rsidRPr="00D00CD9" w:rsidRDefault="004A6BBA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A6BBA" w:rsidRPr="00D00CD9" w:rsidTr="00004467">
        <w:tc>
          <w:tcPr>
            <w:tcW w:w="14709" w:type="dxa"/>
            <w:gridSpan w:val="4"/>
            <w:shd w:val="clear" w:color="auto" w:fill="auto"/>
          </w:tcPr>
          <w:p w:rsidR="004A6BBA" w:rsidRPr="00D00CD9" w:rsidRDefault="004A6BBA" w:rsidP="004353D8">
            <w:pPr>
              <w:shd w:val="clear" w:color="auto" w:fill="FFFFFF"/>
              <w:jc w:val="center"/>
              <w:rPr>
                <w:rFonts w:ascii="Times New Roman" w:eastAsia="Cambria" w:hAnsi="Times New Roman" w:cs="Times New Roman"/>
                <w:b/>
                <w:bCs/>
                <w:sz w:val="24"/>
                <w:szCs w:val="24"/>
              </w:rPr>
            </w:pPr>
            <w:r w:rsidRPr="00D00CD9">
              <w:rPr>
                <w:rFonts w:ascii="Times New Roman" w:eastAsia="Cambria" w:hAnsi="Times New Roman" w:cs="Times New Roman"/>
                <w:b/>
                <w:bCs/>
                <w:sz w:val="24"/>
                <w:szCs w:val="24"/>
              </w:rPr>
              <w:t>ОКТЯБРЬ</w:t>
            </w:r>
          </w:p>
          <w:p w:rsidR="004A6BBA" w:rsidRPr="00D00CD9" w:rsidRDefault="004A6BBA" w:rsidP="004353D8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00CD9">
              <w:rPr>
                <w:rFonts w:ascii="Times New Roman" w:eastAsia="Cambria" w:hAnsi="Times New Roman" w:cs="Times New Roman"/>
                <w:b/>
                <w:bCs/>
                <w:sz w:val="24"/>
                <w:szCs w:val="24"/>
              </w:rPr>
              <w:t xml:space="preserve">Месячник  по профилактике правонарушений и безнадзорности, суицидального поведения, экстремизма и терроризма, гармонизации межконфессиональных, межэтнических и межличностных отношений, жестокого обращения с детьми,   половой неприкосновенности, формирование сексуального воспитания и репродуктивного здоровья, безопасного пребывания несовершеннолетних в </w:t>
            </w:r>
            <w:proofErr w:type="gramStart"/>
            <w:r w:rsidRPr="00D00CD9">
              <w:rPr>
                <w:rFonts w:ascii="Times New Roman" w:eastAsia="Cambria" w:hAnsi="Times New Roman" w:cs="Times New Roman"/>
                <w:b/>
                <w:bCs/>
                <w:sz w:val="24"/>
                <w:szCs w:val="24"/>
              </w:rPr>
              <w:t>интернет-пространстве</w:t>
            </w:r>
            <w:proofErr w:type="gramEnd"/>
          </w:p>
        </w:tc>
      </w:tr>
      <w:tr w:rsidR="004A6BBA" w:rsidRPr="00D00CD9" w:rsidTr="00004467">
        <w:trPr>
          <w:trHeight w:val="382"/>
        </w:trPr>
        <w:tc>
          <w:tcPr>
            <w:tcW w:w="2943" w:type="dxa"/>
          </w:tcPr>
          <w:p w:rsidR="004A6BBA" w:rsidRPr="00D00CD9" w:rsidRDefault="004A6BBA" w:rsidP="00F8641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01.10.2025</w:t>
            </w:r>
          </w:p>
        </w:tc>
        <w:tc>
          <w:tcPr>
            <w:tcW w:w="6096" w:type="dxa"/>
          </w:tcPr>
          <w:p w:rsidR="004A6BBA" w:rsidRDefault="004A6BBA" w:rsidP="00F8641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Международный день пожилых люде</w:t>
            </w:r>
            <w:r w:rsidR="002A45C5">
              <w:rPr>
                <w:rFonts w:ascii="Times New Roman" w:hAnsi="Times New Roman"/>
                <w:sz w:val="24"/>
                <w:szCs w:val="24"/>
              </w:rPr>
              <w:t>й.</w:t>
            </w:r>
          </w:p>
          <w:p w:rsidR="002A45C5" w:rsidRPr="00D00CD9" w:rsidRDefault="002A45C5" w:rsidP="002A45C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Акция «Внуки по переписке».</w:t>
            </w:r>
          </w:p>
        </w:tc>
        <w:tc>
          <w:tcPr>
            <w:tcW w:w="1134" w:type="dxa"/>
          </w:tcPr>
          <w:p w:rsidR="004A6BBA" w:rsidRDefault="004A6BBA">
            <w:r w:rsidRPr="00C946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</w:t>
            </w:r>
          </w:p>
        </w:tc>
        <w:tc>
          <w:tcPr>
            <w:tcW w:w="4536" w:type="dxa"/>
          </w:tcPr>
          <w:p w:rsidR="004A6BBA" w:rsidRPr="00D00CD9" w:rsidRDefault="00CC3DCE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2A45C5">
              <w:rPr>
                <w:rFonts w:ascii="Times New Roman" w:hAnsi="Times New Roman"/>
                <w:sz w:val="24"/>
                <w:szCs w:val="24"/>
              </w:rPr>
              <w:t xml:space="preserve">оветник директора по воспитанию, </w:t>
            </w:r>
            <w:r w:rsidR="002A45C5" w:rsidRPr="00CD65A3">
              <w:rPr>
                <w:rFonts w:ascii="Times New Roman" w:hAnsi="Times New Roman"/>
                <w:sz w:val="24"/>
                <w:szCs w:val="24"/>
              </w:rPr>
              <w:lastRenderedPageBreak/>
              <w:t>классные руководители</w:t>
            </w:r>
            <w:r w:rsidR="002A45C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4A6BBA" w:rsidRPr="00D00CD9" w:rsidTr="00004467">
        <w:trPr>
          <w:trHeight w:val="101"/>
        </w:trPr>
        <w:tc>
          <w:tcPr>
            <w:tcW w:w="2943" w:type="dxa"/>
          </w:tcPr>
          <w:p w:rsidR="004A6BBA" w:rsidRPr="00D00CD9" w:rsidRDefault="002A45C5" w:rsidP="0043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04.10.2025</w:t>
            </w:r>
          </w:p>
        </w:tc>
        <w:tc>
          <w:tcPr>
            <w:tcW w:w="6096" w:type="dxa"/>
          </w:tcPr>
          <w:p w:rsidR="004A6BBA" w:rsidRDefault="002A45C5" w:rsidP="004353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защиты животных.</w:t>
            </w:r>
          </w:p>
          <w:p w:rsidR="002A45C5" w:rsidRPr="00D00CD9" w:rsidRDefault="002A45C5" w:rsidP="004353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«Каждому нужен друг».</w:t>
            </w:r>
          </w:p>
        </w:tc>
        <w:tc>
          <w:tcPr>
            <w:tcW w:w="1134" w:type="dxa"/>
          </w:tcPr>
          <w:p w:rsidR="004A6BBA" w:rsidRDefault="004A6BBA">
            <w:r w:rsidRPr="00C94685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4A6BBA" w:rsidRPr="00D00CD9" w:rsidRDefault="00CC3DCE" w:rsidP="004353D8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2A45C5">
              <w:rPr>
                <w:rFonts w:ascii="Times New Roman" w:hAnsi="Times New Roman"/>
                <w:sz w:val="24"/>
                <w:szCs w:val="24"/>
              </w:rPr>
              <w:t xml:space="preserve">оветник директора по воспитанию, </w:t>
            </w:r>
            <w:r w:rsidR="002A45C5" w:rsidRPr="00CD65A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/>
                <w:sz w:val="24"/>
                <w:szCs w:val="24"/>
              </w:rPr>
              <w:t>, руководитель отряда волонтеров.</w:t>
            </w:r>
          </w:p>
        </w:tc>
      </w:tr>
      <w:tr w:rsidR="002A45C5" w:rsidRPr="00D00CD9" w:rsidTr="00004467">
        <w:trPr>
          <w:trHeight w:val="435"/>
        </w:trPr>
        <w:tc>
          <w:tcPr>
            <w:tcW w:w="2943" w:type="dxa"/>
            <w:vMerge w:val="restart"/>
          </w:tcPr>
          <w:p w:rsidR="002A45C5" w:rsidRDefault="002A45C5" w:rsidP="004353D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.10.</w:t>
            </w:r>
            <w:r>
              <w:rPr>
                <w:rFonts w:ascii="Times New Roman" w:hAnsi="Times New Roman"/>
                <w:sz w:val="24"/>
                <w:szCs w:val="24"/>
              </w:rPr>
              <w:t>2025-05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.10.</w:t>
            </w:r>
            <w:r>
              <w:rPr>
                <w:rFonts w:ascii="Times New Roman" w:hAnsi="Times New Roman"/>
                <w:sz w:val="24"/>
                <w:szCs w:val="24"/>
              </w:rPr>
              <w:t>2025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 xml:space="preserve"> гг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96" w:type="dxa"/>
          </w:tcPr>
          <w:p w:rsidR="002A45C5" w:rsidRDefault="002A45C5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День учителя </w:t>
            </w:r>
          </w:p>
          <w:p w:rsidR="002A45C5" w:rsidRPr="00D00CD9" w:rsidRDefault="002A45C5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Праздничный концерт </w:t>
            </w:r>
            <w:r w:rsidRPr="00D00CD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«Учителями славится Россия»</w:t>
            </w:r>
          </w:p>
        </w:tc>
        <w:tc>
          <w:tcPr>
            <w:tcW w:w="1134" w:type="dxa"/>
          </w:tcPr>
          <w:p w:rsidR="002A45C5" w:rsidRPr="00C94685" w:rsidRDefault="002A45C5" w:rsidP="002A45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4685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2A45C5" w:rsidRDefault="002A45C5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Методист по ВР, советник директора по воспитанию, 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4A6BBA" w:rsidRPr="00D00CD9" w:rsidTr="00004467">
        <w:tc>
          <w:tcPr>
            <w:tcW w:w="2943" w:type="dxa"/>
            <w:vMerge/>
          </w:tcPr>
          <w:p w:rsidR="004A6BBA" w:rsidRPr="00D00CD9" w:rsidRDefault="004A6BBA" w:rsidP="0043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4A6BBA" w:rsidRDefault="004A6BBA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Творческая мастерская:</w:t>
            </w:r>
          </w:p>
          <w:p w:rsidR="004A6BBA" w:rsidRPr="00D00CD9" w:rsidRDefault="004A6BBA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Видео-мастерская «Поздравь любимого учителя»</w:t>
            </w:r>
          </w:p>
          <w:p w:rsidR="004A6BBA" w:rsidRPr="00D00CD9" w:rsidRDefault="004A6BBA" w:rsidP="002F105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A6BBA" w:rsidRDefault="004A6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4685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  <w:p w:rsidR="004A6BBA" w:rsidRDefault="004A6B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6BBA" w:rsidRDefault="004A6BBA"/>
        </w:tc>
        <w:tc>
          <w:tcPr>
            <w:tcW w:w="4536" w:type="dxa"/>
          </w:tcPr>
          <w:p w:rsidR="004A6BBA" w:rsidRPr="00D00CD9" w:rsidRDefault="002A45C5" w:rsidP="004353D8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Методист по ВР, советник директора по воспитанию, 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4A6BBA" w:rsidRPr="00D00CD9" w:rsidTr="00004467">
        <w:tc>
          <w:tcPr>
            <w:tcW w:w="2943" w:type="dxa"/>
            <w:vMerge/>
          </w:tcPr>
          <w:p w:rsidR="004A6BBA" w:rsidRPr="00D00CD9" w:rsidRDefault="004A6BBA" w:rsidP="0043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4A6BBA" w:rsidRPr="00D00CD9" w:rsidRDefault="004A6BBA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День самоуправления</w:t>
            </w:r>
          </w:p>
        </w:tc>
        <w:tc>
          <w:tcPr>
            <w:tcW w:w="1134" w:type="dxa"/>
          </w:tcPr>
          <w:p w:rsidR="004A6BBA" w:rsidRDefault="004A6BBA"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:rsidR="004A6BBA" w:rsidRPr="00D00CD9" w:rsidRDefault="004A6BBA" w:rsidP="002F105F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A45C5">
              <w:rPr>
                <w:rFonts w:ascii="Times New Roman" w:hAnsi="Times New Roman"/>
                <w:sz w:val="24"/>
                <w:szCs w:val="24"/>
              </w:rPr>
              <w:t xml:space="preserve">Методист по ВР, советник директора по воспитанию, </w:t>
            </w:r>
            <w:r w:rsidR="002A45C5" w:rsidRPr="00CD65A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4A6BBA" w:rsidRPr="00D00CD9" w:rsidTr="00004467">
        <w:trPr>
          <w:trHeight w:val="645"/>
        </w:trPr>
        <w:tc>
          <w:tcPr>
            <w:tcW w:w="2943" w:type="dxa"/>
            <w:vMerge w:val="restart"/>
          </w:tcPr>
          <w:p w:rsidR="004A6BBA" w:rsidRPr="00093461" w:rsidRDefault="00093461" w:rsidP="000934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.10.</w:t>
            </w:r>
            <w:r>
              <w:rPr>
                <w:rFonts w:ascii="Times New Roman" w:hAnsi="Times New Roman"/>
                <w:sz w:val="24"/>
                <w:szCs w:val="24"/>
              </w:rPr>
              <w:t>2025-19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.10.</w:t>
            </w: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6096" w:type="dxa"/>
          </w:tcPr>
          <w:p w:rsidR="004A6BBA" w:rsidRPr="00D00CD9" w:rsidRDefault="004A6BBA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Неделя профилактики правонарушений и безнадзорности, суицидального поведения, экстремизма и терроризма, гармонизации межконфессиональных, межэтнических и межличностных отношений, жестокого обращения с детьми,   половой неприкосновенности, формирование сексуального воспитания и репродуктивного здоровья</w:t>
            </w:r>
          </w:p>
        </w:tc>
        <w:tc>
          <w:tcPr>
            <w:tcW w:w="1134" w:type="dxa"/>
            <w:vMerge w:val="restart"/>
          </w:tcPr>
          <w:p w:rsidR="004A6BBA" w:rsidRDefault="004A6BBA">
            <w:r w:rsidRPr="00C94685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  <w:vMerge w:val="restart"/>
          </w:tcPr>
          <w:p w:rsidR="004A6BBA" w:rsidRPr="00D00CD9" w:rsidRDefault="002A45C5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4A6BBA"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лассные руководители, </w:t>
            </w:r>
          </w:p>
          <w:p w:rsidR="004A6BBA" w:rsidRPr="00D00CD9" w:rsidRDefault="004A6BBA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приглашенные специалисты</w:t>
            </w:r>
          </w:p>
        </w:tc>
      </w:tr>
      <w:tr w:rsidR="004A6BBA" w:rsidRPr="00D00CD9" w:rsidTr="00004467">
        <w:trPr>
          <w:trHeight w:val="645"/>
        </w:trPr>
        <w:tc>
          <w:tcPr>
            <w:tcW w:w="2943" w:type="dxa"/>
            <w:vMerge/>
          </w:tcPr>
          <w:p w:rsidR="004A6BBA" w:rsidRPr="00D00CD9" w:rsidRDefault="004A6BBA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4A6BBA" w:rsidRPr="00D00CD9" w:rsidRDefault="004A6BBA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Разъяснительная беседа: «Экстремизм и терроризм – угроза обществу»</w:t>
            </w:r>
          </w:p>
        </w:tc>
        <w:tc>
          <w:tcPr>
            <w:tcW w:w="1134" w:type="dxa"/>
            <w:vMerge/>
          </w:tcPr>
          <w:p w:rsidR="004A6BBA" w:rsidRPr="00D00CD9" w:rsidRDefault="004A6BBA" w:rsidP="0043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4A6BBA" w:rsidRPr="00D00CD9" w:rsidRDefault="004A6BBA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6BBA" w:rsidRPr="00D00CD9" w:rsidTr="00004467">
        <w:tc>
          <w:tcPr>
            <w:tcW w:w="2943" w:type="dxa"/>
            <w:vMerge w:val="restart"/>
          </w:tcPr>
          <w:p w:rsidR="004A6BBA" w:rsidRPr="00D00CD9" w:rsidRDefault="00093461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.10.</w:t>
            </w:r>
            <w:r>
              <w:rPr>
                <w:rFonts w:ascii="Times New Roman" w:hAnsi="Times New Roman"/>
                <w:sz w:val="24"/>
                <w:szCs w:val="24"/>
              </w:rPr>
              <w:t>2025-19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.10.</w:t>
            </w: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6096" w:type="dxa"/>
          </w:tcPr>
          <w:p w:rsidR="004A6BBA" w:rsidRPr="00D00CD9" w:rsidRDefault="004A6BBA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Неделя безопасного интернета. </w:t>
            </w:r>
            <w:r w:rsidRPr="00D00C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Просмотр видеоролика «Береги свои персональные данные».</w:t>
            </w:r>
          </w:p>
        </w:tc>
        <w:tc>
          <w:tcPr>
            <w:tcW w:w="1134" w:type="dxa"/>
          </w:tcPr>
          <w:p w:rsidR="004A6BBA" w:rsidRDefault="004A6BBA">
            <w:r w:rsidRPr="00C94685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4A6BBA" w:rsidRPr="00D00CD9" w:rsidRDefault="002A45C5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4A6BBA" w:rsidRPr="00D00CD9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4A6BBA" w:rsidRPr="00D00CD9" w:rsidTr="00004467">
        <w:tc>
          <w:tcPr>
            <w:tcW w:w="2943" w:type="dxa"/>
            <w:vMerge/>
          </w:tcPr>
          <w:p w:rsidR="004A6BBA" w:rsidRPr="00D00CD9" w:rsidRDefault="004A6BBA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4A6BBA" w:rsidRPr="00D00CD9" w:rsidRDefault="004A6BBA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Круглый стол по теме «Полезная информация и безопасные сайты для подростков в сети Интернет»</w:t>
            </w:r>
          </w:p>
        </w:tc>
        <w:tc>
          <w:tcPr>
            <w:tcW w:w="1134" w:type="dxa"/>
          </w:tcPr>
          <w:p w:rsidR="004A6BBA" w:rsidRDefault="004A6BBA">
            <w:r w:rsidRPr="00C94685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4A6BBA" w:rsidRPr="00D00CD9" w:rsidRDefault="002A45C5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4A6BBA" w:rsidRPr="00D00CD9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4A6BBA" w:rsidRPr="00D00CD9" w:rsidTr="00004467">
        <w:tc>
          <w:tcPr>
            <w:tcW w:w="2943" w:type="dxa"/>
            <w:vMerge/>
          </w:tcPr>
          <w:p w:rsidR="004A6BBA" w:rsidRPr="00D00CD9" w:rsidRDefault="004A6BBA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4A6BBA" w:rsidRPr="00D00CD9" w:rsidRDefault="004A6BBA" w:rsidP="004353D8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000000"/>
                <w:shd w:val="clear" w:color="auto" w:fill="FFFFFF"/>
              </w:rPr>
            </w:pPr>
            <w:r w:rsidRPr="00D00CD9">
              <w:t>Всероссийский урок безопасности школьников в сети Интернете</w:t>
            </w:r>
          </w:p>
        </w:tc>
        <w:tc>
          <w:tcPr>
            <w:tcW w:w="1134" w:type="dxa"/>
          </w:tcPr>
          <w:p w:rsidR="004A6BBA" w:rsidRDefault="004A6BBA">
            <w:r w:rsidRPr="00C94685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4A6BBA" w:rsidRPr="00D00CD9" w:rsidRDefault="00E5191C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4A6BBA" w:rsidRPr="00D00CD9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4A6BBA" w:rsidRPr="00D00CD9" w:rsidTr="00004467">
        <w:tc>
          <w:tcPr>
            <w:tcW w:w="2943" w:type="dxa"/>
          </w:tcPr>
          <w:p w:rsidR="004A6BBA" w:rsidRPr="00D00CD9" w:rsidRDefault="00093461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16.10.2025</w:t>
            </w:r>
          </w:p>
        </w:tc>
        <w:tc>
          <w:tcPr>
            <w:tcW w:w="6096" w:type="dxa"/>
          </w:tcPr>
          <w:p w:rsidR="004A6BBA" w:rsidRDefault="004A6BBA" w:rsidP="004353D8">
            <w:pPr>
              <w:pStyle w:val="a5"/>
              <w:shd w:val="clear" w:color="auto" w:fill="FFFFFF"/>
              <w:spacing w:before="0" w:beforeAutospacing="0" w:after="0" w:afterAutospacing="0"/>
            </w:pPr>
            <w:r>
              <w:t>День отца в России</w:t>
            </w:r>
          </w:p>
          <w:p w:rsidR="004A6BBA" w:rsidRDefault="004A6BBA" w:rsidP="004353D8">
            <w:pPr>
              <w:pStyle w:val="a5"/>
              <w:shd w:val="clear" w:color="auto" w:fill="FFFFFF"/>
              <w:spacing w:before="0" w:beforeAutospacing="0" w:after="0" w:afterAutospacing="0"/>
            </w:pPr>
            <w:r>
              <w:t>Видеопоздравления</w:t>
            </w:r>
          </w:p>
          <w:p w:rsidR="004A6BBA" w:rsidRPr="00D00CD9" w:rsidRDefault="004A6BBA" w:rsidP="004353D8">
            <w:pPr>
              <w:pStyle w:val="a5"/>
              <w:shd w:val="clear" w:color="auto" w:fill="FFFFFF"/>
              <w:spacing w:before="0" w:beforeAutospacing="0" w:after="0" w:afterAutospacing="0"/>
            </w:pPr>
            <w:r>
              <w:t>Акции (онлайн фотовыставка</w:t>
            </w:r>
            <w:r w:rsidR="00E5191C">
              <w:t xml:space="preserve"> в школьном сообществе МОУ СШ №16</w:t>
            </w:r>
            <w:r>
              <w:t xml:space="preserve"> </w:t>
            </w:r>
            <w:proofErr w:type="spellStart"/>
            <w:r>
              <w:t>ВКонтакте</w:t>
            </w:r>
            <w:proofErr w:type="spellEnd"/>
            <w:r>
              <w:t xml:space="preserve">) </w:t>
            </w:r>
          </w:p>
        </w:tc>
        <w:tc>
          <w:tcPr>
            <w:tcW w:w="1134" w:type="dxa"/>
          </w:tcPr>
          <w:p w:rsidR="004A6BBA" w:rsidRDefault="004A6BBA">
            <w:r w:rsidRPr="00C94685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4A6BBA" w:rsidRDefault="00E5191C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4A6BBA" w:rsidRPr="00D00CD9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  <w:p w:rsidR="004A6BBA" w:rsidRPr="00D00CD9" w:rsidRDefault="004A6BBA" w:rsidP="00727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 w:rsidR="00E519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A6BBA" w:rsidRPr="00D00CD9" w:rsidTr="00004467">
        <w:tc>
          <w:tcPr>
            <w:tcW w:w="2943" w:type="dxa"/>
          </w:tcPr>
          <w:p w:rsidR="004A6BBA" w:rsidRPr="00D00CD9" w:rsidRDefault="00093461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24.10.2025</w:t>
            </w:r>
            <w:r w:rsidR="004A6BBA"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6096" w:type="dxa"/>
          </w:tcPr>
          <w:p w:rsidR="004A6BBA" w:rsidRDefault="004A6BBA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Линейка по итогам первой четверти</w:t>
            </w:r>
            <w:r w:rsidR="00E519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5191C" w:rsidRPr="00D00CD9" w:rsidRDefault="00E5191C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осени.</w:t>
            </w:r>
          </w:p>
        </w:tc>
        <w:tc>
          <w:tcPr>
            <w:tcW w:w="1134" w:type="dxa"/>
          </w:tcPr>
          <w:p w:rsidR="004A6BBA" w:rsidRDefault="004A6BBA">
            <w:r w:rsidRPr="00C94685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4A6BBA" w:rsidRPr="00D00CD9" w:rsidRDefault="00E5191C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Методист по ВР, советник директора по воспитанию, 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4A6BBA" w:rsidRPr="00D00CD9" w:rsidTr="00004467">
        <w:tc>
          <w:tcPr>
            <w:tcW w:w="2943" w:type="dxa"/>
          </w:tcPr>
          <w:p w:rsidR="004A6BBA" w:rsidRPr="00D00CD9" w:rsidRDefault="00057713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093461">
              <w:rPr>
                <w:rFonts w:ascii="Times New Roman" w:hAnsi="Times New Roman" w:cs="Times New Roman"/>
                <w:sz w:val="24"/>
                <w:szCs w:val="24"/>
              </w:rPr>
              <w:t>.10.2025</w:t>
            </w:r>
            <w:r w:rsidR="004A6BBA"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6096" w:type="dxa"/>
          </w:tcPr>
          <w:p w:rsidR="004A6BBA" w:rsidRPr="00D00CD9" w:rsidRDefault="004A6BBA" w:rsidP="004353D8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Международный день школьных библиотек</w:t>
            </w:r>
          </w:p>
        </w:tc>
        <w:tc>
          <w:tcPr>
            <w:tcW w:w="1134" w:type="dxa"/>
          </w:tcPr>
          <w:p w:rsidR="004A6BBA" w:rsidRDefault="004A6BBA">
            <w:r w:rsidRPr="00C94685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4A6BBA" w:rsidRPr="00D00CD9" w:rsidRDefault="00E5191C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4A6BBA" w:rsidRPr="00D00CD9">
              <w:rPr>
                <w:rFonts w:ascii="Times New Roman" w:hAnsi="Times New Roman" w:cs="Times New Roman"/>
                <w:sz w:val="24"/>
                <w:szCs w:val="24"/>
              </w:rPr>
              <w:t>иблиотекарь</w:t>
            </w:r>
          </w:p>
        </w:tc>
      </w:tr>
      <w:tr w:rsidR="004A6BBA" w:rsidRPr="00D00CD9" w:rsidTr="00004467">
        <w:tc>
          <w:tcPr>
            <w:tcW w:w="2943" w:type="dxa"/>
          </w:tcPr>
          <w:p w:rsidR="004A6BBA" w:rsidRPr="00D00CD9" w:rsidRDefault="004A6BBA" w:rsidP="000934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09346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93461"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93461">
              <w:rPr>
                <w:rFonts w:ascii="Times New Roman" w:hAnsi="Times New Roman" w:cs="Times New Roman"/>
                <w:sz w:val="24"/>
                <w:szCs w:val="24"/>
              </w:rPr>
              <w:t>31.10.2025</w:t>
            </w:r>
          </w:p>
        </w:tc>
        <w:tc>
          <w:tcPr>
            <w:tcW w:w="6096" w:type="dxa"/>
          </w:tcPr>
          <w:p w:rsidR="004A6BBA" w:rsidRPr="00D00CD9" w:rsidRDefault="004A6BBA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Акция «Минутка безопасности» </w:t>
            </w:r>
          </w:p>
          <w:p w:rsidR="004A6BBA" w:rsidRPr="00D00CD9" w:rsidRDefault="004A6BBA" w:rsidP="004353D8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 xml:space="preserve">по профилактике наркомании, токсикомании, алкоголизма, </w:t>
            </w:r>
            <w:proofErr w:type="spellStart"/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табакокурения</w:t>
            </w:r>
            <w:proofErr w:type="spellEnd"/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 xml:space="preserve">, ВИЧ, СПИД среди </w:t>
            </w:r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lastRenderedPageBreak/>
              <w:t>учащихся;</w:t>
            </w:r>
          </w:p>
          <w:p w:rsidR="004A6BBA" w:rsidRPr="00D00CD9" w:rsidRDefault="004A6BBA" w:rsidP="004353D8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 xml:space="preserve">по профилактике правонарушений и безнадзорности, суицидального поведения, экстремизма и терроризма, гармонизации межконфессиональных, межэтнических и межличностных отношений, жестокого обращения с детьми, безопасного пребывания несовершеннолетних в </w:t>
            </w:r>
            <w:proofErr w:type="gramStart"/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интернет-пространстве</w:t>
            </w:r>
            <w:proofErr w:type="gramEnd"/>
          </w:p>
          <w:p w:rsidR="004A6BBA" w:rsidRPr="00D00CD9" w:rsidRDefault="004A6BBA" w:rsidP="004353D8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инструктажи по технике безопасности</w:t>
            </w:r>
          </w:p>
          <w:p w:rsidR="004A6BBA" w:rsidRPr="00D00CD9" w:rsidRDefault="004A6BBA" w:rsidP="004353D8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по профилактике ДТП и соблюдение ПДД</w:t>
            </w:r>
          </w:p>
        </w:tc>
        <w:tc>
          <w:tcPr>
            <w:tcW w:w="1134" w:type="dxa"/>
          </w:tcPr>
          <w:p w:rsidR="004A6BBA" w:rsidRDefault="004A6BBA">
            <w:r w:rsidRPr="00C946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</w:t>
            </w:r>
          </w:p>
        </w:tc>
        <w:tc>
          <w:tcPr>
            <w:tcW w:w="4536" w:type="dxa"/>
          </w:tcPr>
          <w:p w:rsidR="004A6BBA" w:rsidRPr="00D00CD9" w:rsidRDefault="00E5191C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4A6BBA" w:rsidRPr="00D00CD9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4A6BBA" w:rsidRPr="00D00CD9" w:rsidTr="00004467">
        <w:tc>
          <w:tcPr>
            <w:tcW w:w="14709" w:type="dxa"/>
            <w:gridSpan w:val="4"/>
          </w:tcPr>
          <w:p w:rsidR="004A6BBA" w:rsidRPr="00D00CD9" w:rsidRDefault="004A6BBA" w:rsidP="004353D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</w:rPr>
              <w:lastRenderedPageBreak/>
              <w:t>НОЯБРЬ</w:t>
            </w:r>
          </w:p>
          <w:p w:rsidR="004A6BBA" w:rsidRPr="00D00CD9" w:rsidRDefault="004A6BBA" w:rsidP="004353D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 ЧЕТВЕРТЬ. </w:t>
            </w:r>
          </w:p>
          <w:p w:rsidR="004A6BBA" w:rsidRPr="00D00CD9" w:rsidRDefault="004A6BBA" w:rsidP="004353D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Месячник по пропаганде здорового образа жизни «Территория жизни – мир без вредных привычек»</w:t>
            </w:r>
          </w:p>
          <w:p w:rsidR="004A6BBA" w:rsidRPr="00D00CD9" w:rsidRDefault="004A6BBA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</w:t>
            </w:r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 xml:space="preserve">Месячник по профилактике наркомании, токсикомании, алкоголизма, </w:t>
            </w:r>
            <w:proofErr w:type="spellStart"/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табакокурения</w:t>
            </w:r>
            <w:proofErr w:type="spellEnd"/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, ВИЧ, СПИД среди учащихся)</w:t>
            </w:r>
          </w:p>
        </w:tc>
      </w:tr>
      <w:tr w:rsidR="004A6BBA" w:rsidRPr="00D00CD9" w:rsidTr="00004467">
        <w:tc>
          <w:tcPr>
            <w:tcW w:w="2943" w:type="dxa"/>
            <w:vMerge w:val="restart"/>
          </w:tcPr>
          <w:p w:rsidR="004A6BBA" w:rsidRPr="00D00CD9" w:rsidRDefault="00592BEF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5A3">
              <w:rPr>
                <w:rFonts w:ascii="Times New Roman" w:hAnsi="Times New Roman"/>
                <w:sz w:val="24"/>
                <w:szCs w:val="24"/>
              </w:rPr>
              <w:t>04.11.</w:t>
            </w:r>
            <w:r>
              <w:rPr>
                <w:rFonts w:ascii="Times New Roman" w:hAnsi="Times New Roman"/>
                <w:sz w:val="24"/>
                <w:szCs w:val="24"/>
              </w:rPr>
              <w:t>2025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– 09.11.2025</w:t>
            </w:r>
          </w:p>
        </w:tc>
        <w:tc>
          <w:tcPr>
            <w:tcW w:w="6096" w:type="dxa"/>
          </w:tcPr>
          <w:p w:rsidR="004A6BBA" w:rsidRPr="00D00CD9" w:rsidRDefault="004A6BBA" w:rsidP="004353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единства. Классный час «Мы один народ – у нас одна страна!»</w:t>
            </w:r>
          </w:p>
        </w:tc>
        <w:tc>
          <w:tcPr>
            <w:tcW w:w="1134" w:type="dxa"/>
          </w:tcPr>
          <w:p w:rsidR="004A6BBA" w:rsidRDefault="004A6BBA">
            <w:r w:rsidRPr="00902D3D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4A6BBA" w:rsidRPr="00D00CD9" w:rsidRDefault="004A6BBA" w:rsidP="00057713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57713">
              <w:rPr>
                <w:rFonts w:ascii="Times New Roman" w:hAnsi="Times New Roman"/>
                <w:sz w:val="24"/>
                <w:szCs w:val="24"/>
              </w:rPr>
              <w:t xml:space="preserve">Методист по ВР, </w:t>
            </w:r>
            <w:r w:rsidR="00057713" w:rsidRPr="00CD65A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4A6BBA" w:rsidRPr="00D00CD9" w:rsidTr="00004467">
        <w:tc>
          <w:tcPr>
            <w:tcW w:w="2943" w:type="dxa"/>
            <w:vMerge/>
          </w:tcPr>
          <w:p w:rsidR="004A6BBA" w:rsidRPr="00D00CD9" w:rsidRDefault="004A6BBA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4A6BBA" w:rsidRPr="00D00CD9" w:rsidRDefault="004A6BBA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Акция «Пусть дружат дети всей Земли»</w:t>
            </w:r>
            <w:r w:rsidRPr="00D00C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</w:p>
        </w:tc>
        <w:tc>
          <w:tcPr>
            <w:tcW w:w="1134" w:type="dxa"/>
          </w:tcPr>
          <w:p w:rsidR="004A6BBA" w:rsidRDefault="004A6BBA">
            <w:r w:rsidRPr="00902D3D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4A6BBA" w:rsidRPr="00D00CD9" w:rsidRDefault="00057713" w:rsidP="004353D8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4A6BBA" w:rsidRPr="00D00CD9">
              <w:rPr>
                <w:rFonts w:ascii="Times New Roman" w:hAnsi="Times New Roman" w:cs="Times New Roman"/>
                <w:sz w:val="24"/>
                <w:szCs w:val="24"/>
              </w:rPr>
              <w:t>уководитель отряда волонтеров, волонтерская группа</w:t>
            </w:r>
          </w:p>
        </w:tc>
      </w:tr>
      <w:tr w:rsidR="00592BEF" w:rsidRPr="00D00CD9" w:rsidTr="00004467">
        <w:tc>
          <w:tcPr>
            <w:tcW w:w="2943" w:type="dxa"/>
          </w:tcPr>
          <w:p w:rsidR="00592BEF" w:rsidRPr="00CD65A3" w:rsidRDefault="00592BEF" w:rsidP="00F8641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.11.</w:t>
            </w:r>
            <w:r>
              <w:rPr>
                <w:rFonts w:ascii="Times New Roman" w:hAnsi="Times New Roman"/>
                <w:sz w:val="24"/>
                <w:szCs w:val="24"/>
              </w:rPr>
              <w:t>2025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6096" w:type="dxa"/>
          </w:tcPr>
          <w:p w:rsidR="00592BEF" w:rsidRPr="00CD65A3" w:rsidRDefault="00592BEF" w:rsidP="00F8641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День памяти погибших при исполнении служебных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обязанностей сотрудников органов внутренних дел России</w:t>
            </w:r>
            <w:proofErr w:type="gramEnd"/>
          </w:p>
        </w:tc>
        <w:tc>
          <w:tcPr>
            <w:tcW w:w="1134" w:type="dxa"/>
          </w:tcPr>
          <w:p w:rsidR="00592BEF" w:rsidRPr="00CD65A3" w:rsidRDefault="00592BEF" w:rsidP="00592BE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92BEF" w:rsidRPr="00CD65A3" w:rsidRDefault="00592BEF" w:rsidP="00F86418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Советник директора по воспитанию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, классные руководители</w:t>
            </w:r>
          </w:p>
        </w:tc>
      </w:tr>
      <w:tr w:rsidR="004A6BBA" w:rsidRPr="00D00CD9" w:rsidTr="00004467">
        <w:tc>
          <w:tcPr>
            <w:tcW w:w="2943" w:type="dxa"/>
            <w:vMerge w:val="restart"/>
          </w:tcPr>
          <w:p w:rsidR="004A6BBA" w:rsidRPr="00D00CD9" w:rsidRDefault="00057713" w:rsidP="004353D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10.11.2025-16.11.2025гг.</w:t>
            </w:r>
          </w:p>
        </w:tc>
        <w:tc>
          <w:tcPr>
            <w:tcW w:w="6096" w:type="dxa"/>
          </w:tcPr>
          <w:p w:rsidR="004A6BBA" w:rsidRPr="00677156" w:rsidRDefault="00592BEF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7156">
              <w:rPr>
                <w:rFonts w:ascii="Times New Roman" w:hAnsi="Times New Roman" w:cs="Times New Roman"/>
                <w:sz w:val="24"/>
                <w:szCs w:val="24"/>
              </w:rPr>
              <w:t xml:space="preserve">День воинской славы России; </w:t>
            </w:r>
            <w:r w:rsidRPr="00677156">
              <w:rPr>
                <w:rFonts w:ascii="Times New Roman" w:hAnsi="Times New Roman" w:cs="Times New Roman"/>
                <w:bCs/>
                <w:sz w:val="24"/>
                <w:szCs w:val="24"/>
              </w:rPr>
              <w:t>Начало наступления советских войск под Сталинградом</w:t>
            </w:r>
            <w:r w:rsidRPr="00677156">
              <w:rPr>
                <w:rFonts w:ascii="Times New Roman" w:hAnsi="Times New Roman" w:cs="Times New Roman"/>
                <w:sz w:val="24"/>
                <w:szCs w:val="24"/>
              </w:rPr>
              <w:t>; П</w:t>
            </w:r>
            <w:r w:rsidRPr="00677156">
              <w:rPr>
                <w:rFonts w:ascii="Times New Roman" w:hAnsi="Times New Roman" w:cs="Times New Roman"/>
                <w:bCs/>
                <w:sz w:val="24"/>
                <w:szCs w:val="24"/>
              </w:rPr>
              <w:t>одвиг 28 панфиловцев</w:t>
            </w:r>
          </w:p>
        </w:tc>
        <w:tc>
          <w:tcPr>
            <w:tcW w:w="1134" w:type="dxa"/>
          </w:tcPr>
          <w:p w:rsidR="004A6BBA" w:rsidRDefault="00057713"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4A6BBA" w:rsidRPr="00D00CD9" w:rsidRDefault="00057713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Методист по ВР, советник директора по воспитанию, 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4A6BBA" w:rsidRPr="00D00CD9" w:rsidTr="00004467">
        <w:tc>
          <w:tcPr>
            <w:tcW w:w="2943" w:type="dxa"/>
            <w:vMerge/>
          </w:tcPr>
          <w:p w:rsidR="004A6BBA" w:rsidRPr="00D00CD9" w:rsidRDefault="004A6BBA" w:rsidP="004353D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4A6BBA" w:rsidRPr="00D00CD9" w:rsidRDefault="004A6BBA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«Цветы на граните»</w:t>
            </w:r>
          </w:p>
        </w:tc>
        <w:tc>
          <w:tcPr>
            <w:tcW w:w="1134" w:type="dxa"/>
          </w:tcPr>
          <w:p w:rsidR="004A6BBA" w:rsidRDefault="004A6BBA">
            <w:r w:rsidRPr="00902D3D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4A6BBA" w:rsidRPr="00D00CD9" w:rsidRDefault="00057713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лассные руководители</w:t>
            </w:r>
          </w:p>
        </w:tc>
      </w:tr>
      <w:tr w:rsidR="004A6BBA" w:rsidRPr="00D00CD9" w:rsidTr="00004467">
        <w:tc>
          <w:tcPr>
            <w:tcW w:w="2943" w:type="dxa"/>
          </w:tcPr>
          <w:p w:rsidR="00592BEF" w:rsidRDefault="00592BEF" w:rsidP="00592BE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неделя ноября</w:t>
            </w:r>
          </w:p>
          <w:p w:rsidR="004A6BBA" w:rsidRPr="00D00CD9" w:rsidRDefault="00057713" w:rsidP="00592BEF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(17</w:t>
            </w:r>
            <w:r w:rsidR="00592BEF">
              <w:rPr>
                <w:rFonts w:ascii="Times New Roman" w:hAnsi="Times New Roman"/>
                <w:sz w:val="24"/>
                <w:szCs w:val="24"/>
              </w:rPr>
              <w:t>.11.2025</w:t>
            </w:r>
            <w:r>
              <w:rPr>
                <w:rFonts w:ascii="Times New Roman" w:hAnsi="Times New Roman"/>
                <w:sz w:val="24"/>
                <w:szCs w:val="24"/>
              </w:rPr>
              <w:t>-28</w:t>
            </w:r>
            <w:r w:rsidR="00592BEF">
              <w:rPr>
                <w:rFonts w:ascii="Times New Roman" w:hAnsi="Times New Roman"/>
                <w:sz w:val="24"/>
                <w:szCs w:val="24"/>
              </w:rPr>
              <w:t>.11.2025</w:t>
            </w:r>
            <w:r w:rsidR="00592BEF" w:rsidRPr="00D00CD9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6096" w:type="dxa"/>
          </w:tcPr>
          <w:p w:rsidR="004A6BBA" w:rsidRPr="00D00CD9" w:rsidRDefault="004A6BBA" w:rsidP="004353D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Неделя психологии и социальной активности</w:t>
            </w:r>
          </w:p>
          <w:p w:rsidR="004A6BBA" w:rsidRPr="00D00CD9" w:rsidRDefault="004A6BBA" w:rsidP="004353D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6BBA" w:rsidRPr="00D00CD9" w:rsidRDefault="004A6BBA" w:rsidP="004353D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A6BBA" w:rsidRDefault="004A6BBA">
            <w:r w:rsidRPr="00902D3D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4A6BBA" w:rsidRPr="00D00CD9" w:rsidRDefault="004A6BBA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Социально-психологическая служба МОУ</w:t>
            </w:r>
          </w:p>
        </w:tc>
      </w:tr>
      <w:tr w:rsidR="004A6BBA" w:rsidRPr="00D00CD9" w:rsidTr="00004467">
        <w:tc>
          <w:tcPr>
            <w:tcW w:w="2943" w:type="dxa"/>
          </w:tcPr>
          <w:p w:rsidR="004A6BBA" w:rsidRPr="00D00CD9" w:rsidRDefault="00677156" w:rsidP="0067715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18.11.2025 г.-24.11.2025</w:t>
            </w:r>
            <w:r w:rsidR="004A6BBA"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  <w:tc>
          <w:tcPr>
            <w:tcW w:w="6096" w:type="dxa"/>
          </w:tcPr>
          <w:p w:rsidR="004A6BBA" w:rsidRDefault="004A6BBA" w:rsidP="004353D8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00CD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Круглый стол «Молодежь. Закон. Наркотик».</w:t>
            </w:r>
          </w:p>
          <w:p w:rsidR="004A6BBA" w:rsidRPr="00D00CD9" w:rsidRDefault="004A6BBA" w:rsidP="004353D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Акция «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Скажи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НЕТ наркотикам»</w:t>
            </w:r>
          </w:p>
        </w:tc>
        <w:tc>
          <w:tcPr>
            <w:tcW w:w="1134" w:type="dxa"/>
          </w:tcPr>
          <w:p w:rsidR="004A6BBA" w:rsidRDefault="004A6BBA">
            <w:r w:rsidRPr="00902D3D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4A6BBA" w:rsidRDefault="00057713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4A6BBA" w:rsidRPr="00D00CD9">
              <w:rPr>
                <w:rFonts w:ascii="Times New Roman" w:hAnsi="Times New Roman" w:cs="Times New Roman"/>
                <w:sz w:val="24"/>
                <w:szCs w:val="24"/>
              </w:rPr>
              <w:t>бщественный инспектор по охране прав детства</w:t>
            </w:r>
          </w:p>
          <w:p w:rsidR="004A6BBA" w:rsidRDefault="004A6BBA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6BBA" w:rsidRPr="00D00CD9" w:rsidRDefault="00057713" w:rsidP="004353D8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4A6BBA" w:rsidRPr="004353D8">
              <w:rPr>
                <w:rFonts w:ascii="Times New Roman" w:hAnsi="Times New Roman" w:cs="Times New Roman"/>
                <w:sz w:val="24"/>
                <w:szCs w:val="24"/>
              </w:rPr>
              <w:t>уководитель отряда волонтеров, отряд волонтеров</w:t>
            </w:r>
          </w:p>
        </w:tc>
      </w:tr>
      <w:tr w:rsidR="004A6BBA" w:rsidRPr="00D00CD9" w:rsidTr="00004467">
        <w:tc>
          <w:tcPr>
            <w:tcW w:w="2943" w:type="dxa"/>
          </w:tcPr>
          <w:p w:rsidR="004A6BBA" w:rsidRPr="00D00CD9" w:rsidRDefault="00677156" w:rsidP="004353D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20.11.2025</w:t>
            </w:r>
          </w:p>
        </w:tc>
        <w:tc>
          <w:tcPr>
            <w:tcW w:w="6096" w:type="dxa"/>
          </w:tcPr>
          <w:p w:rsidR="004A6BBA" w:rsidRDefault="004A6BBA" w:rsidP="004353D8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Классный час</w:t>
            </w:r>
          </w:p>
          <w:p w:rsidR="004A6BBA" w:rsidRPr="00D00CD9" w:rsidRDefault="004A6BBA" w:rsidP="004353D8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День начала Нюрнбергского процесса </w:t>
            </w:r>
          </w:p>
        </w:tc>
        <w:tc>
          <w:tcPr>
            <w:tcW w:w="1134" w:type="dxa"/>
          </w:tcPr>
          <w:p w:rsidR="004A6BBA" w:rsidRDefault="004A6BBA">
            <w:r w:rsidRPr="00902D3D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4A6BBA" w:rsidRPr="00D00CD9" w:rsidRDefault="004A6BBA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A6BBA" w:rsidRPr="00D00CD9" w:rsidTr="00004467">
        <w:tc>
          <w:tcPr>
            <w:tcW w:w="2943" w:type="dxa"/>
          </w:tcPr>
          <w:p w:rsidR="004A6BBA" w:rsidRPr="00D00CD9" w:rsidRDefault="00677156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18.11.2025-30.11.2025</w:t>
            </w:r>
          </w:p>
        </w:tc>
        <w:tc>
          <w:tcPr>
            <w:tcW w:w="6096" w:type="dxa"/>
          </w:tcPr>
          <w:p w:rsidR="004A6BBA" w:rsidRPr="00D00CD9" w:rsidRDefault="004A6BBA" w:rsidP="00592BEF">
            <w:pPr>
              <w:tabs>
                <w:tab w:val="right" w:pos="58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«Спорт 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00CD9">
              <w:rPr>
                <w:rFonts w:ascii="Times New Roman" w:eastAsia="Times New Roman" w:hAnsi="Times New Roman" w:cs="Times New Roman"/>
                <w:sz w:val="24"/>
                <w:szCs w:val="24"/>
              </w:rPr>
              <w:t>альтернатива пагубных привычек»</w:t>
            </w:r>
            <w:r w:rsidR="00592BEF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34" w:type="dxa"/>
          </w:tcPr>
          <w:p w:rsidR="004A6BBA" w:rsidRDefault="004A6BBA">
            <w:r w:rsidRPr="00902D3D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4A6BBA" w:rsidRPr="00D00CD9" w:rsidRDefault="00057713" w:rsidP="004353D8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4A6BBA" w:rsidRPr="00D00CD9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  <w:r w:rsidR="0050672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A6BBA" w:rsidRPr="00D00CD9" w:rsidRDefault="004A6BBA" w:rsidP="004353D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  <w:r w:rsidR="005067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F864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17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.11.</w:t>
            </w:r>
            <w:r>
              <w:rPr>
                <w:rFonts w:ascii="Times New Roman" w:hAnsi="Times New Roman"/>
                <w:sz w:val="24"/>
                <w:szCs w:val="24"/>
              </w:rPr>
              <w:t>2025-27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.11.</w:t>
            </w:r>
            <w:r>
              <w:rPr>
                <w:rFonts w:ascii="Times New Roman" w:hAnsi="Times New Roman"/>
                <w:sz w:val="24"/>
                <w:szCs w:val="24"/>
              </w:rPr>
              <w:t>2025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 xml:space="preserve"> гг.</w:t>
            </w:r>
          </w:p>
        </w:tc>
        <w:tc>
          <w:tcPr>
            <w:tcW w:w="6096" w:type="dxa"/>
          </w:tcPr>
          <w:p w:rsidR="00506727" w:rsidRPr="00D00CD9" w:rsidRDefault="00506727" w:rsidP="00F864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Фотомарафон «Мамины глаза»</w:t>
            </w:r>
          </w:p>
        </w:tc>
        <w:tc>
          <w:tcPr>
            <w:tcW w:w="1134" w:type="dxa"/>
          </w:tcPr>
          <w:p w:rsidR="00506727" w:rsidRDefault="00506727" w:rsidP="00F86418">
            <w:r w:rsidRPr="00902D3D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DC21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Методист по ВР, советник директора по воспитанию, 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27.11.2025</w:t>
            </w:r>
          </w:p>
        </w:tc>
        <w:tc>
          <w:tcPr>
            <w:tcW w:w="6096" w:type="dxa"/>
            <w:shd w:val="clear" w:color="auto" w:fill="auto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Акция 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0CD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«Любовью материнской мы согреты»</w:t>
            </w:r>
          </w:p>
        </w:tc>
        <w:tc>
          <w:tcPr>
            <w:tcW w:w="1134" w:type="dxa"/>
          </w:tcPr>
          <w:p w:rsidR="00506727" w:rsidRDefault="00506727">
            <w:r w:rsidRPr="00902D3D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лассные</w:t>
            </w:r>
            <w:proofErr w:type="gramEnd"/>
            <w:r w:rsidRPr="00CD65A3">
              <w:rPr>
                <w:rFonts w:ascii="Times New Roman" w:hAnsi="Times New Roman"/>
                <w:sz w:val="24"/>
                <w:szCs w:val="24"/>
              </w:rPr>
              <w:t xml:space="preserve"> рук</w:t>
            </w:r>
            <w:r>
              <w:rPr>
                <w:rFonts w:ascii="Times New Roman" w:hAnsi="Times New Roman"/>
                <w:sz w:val="24"/>
                <w:szCs w:val="24"/>
              </w:rPr>
              <w:t>оводитель.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30.11.2025</w:t>
            </w:r>
          </w:p>
        </w:tc>
        <w:tc>
          <w:tcPr>
            <w:tcW w:w="6096" w:type="dxa"/>
            <w:shd w:val="clear" w:color="auto" w:fill="auto"/>
          </w:tcPr>
          <w:p w:rsidR="00506727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герба Российской Федерации</w:t>
            </w:r>
          </w:p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Квиз</w:t>
            </w:r>
            <w:proofErr w:type="spellEnd"/>
          </w:p>
        </w:tc>
        <w:tc>
          <w:tcPr>
            <w:tcW w:w="1134" w:type="dxa"/>
          </w:tcPr>
          <w:p w:rsidR="00506727" w:rsidRDefault="00506727">
            <w:r w:rsidRPr="00902D3D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</w:t>
            </w:r>
          </w:p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истории.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/>
                <w:sz w:val="24"/>
                <w:szCs w:val="24"/>
              </w:rPr>
              <w:t>01.11.202</w:t>
            </w:r>
            <w:r>
              <w:rPr>
                <w:rFonts w:ascii="Times New Roman" w:hAnsi="Times New Roman"/>
                <w:sz w:val="24"/>
                <w:szCs w:val="24"/>
              </w:rPr>
              <w:t>5-30.11.2025</w:t>
            </w:r>
          </w:p>
        </w:tc>
        <w:tc>
          <w:tcPr>
            <w:tcW w:w="6096" w:type="dxa"/>
            <w:shd w:val="clear" w:color="auto" w:fill="auto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Акция «Минутка безопасности» </w:t>
            </w:r>
          </w:p>
          <w:p w:rsidR="00506727" w:rsidRPr="00D00CD9" w:rsidRDefault="00506727" w:rsidP="004353D8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 xml:space="preserve">по профилактике наркомании, токсикомании, алкоголизма, </w:t>
            </w:r>
            <w:proofErr w:type="spellStart"/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табакокурения</w:t>
            </w:r>
            <w:proofErr w:type="spellEnd"/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, ВИЧ, СПИД среди учащихся;</w:t>
            </w:r>
          </w:p>
          <w:p w:rsidR="00506727" w:rsidRPr="00D00CD9" w:rsidRDefault="00506727" w:rsidP="004353D8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 xml:space="preserve">по профилактике правонарушений и безнадзорности, суицидального поведения, экстремизма и терроризма, гармонизации межконфессиональных, межэтнических и межличностных отношений, жестокого обращения с детьми, безопасного пребывания несовершеннолетних в </w:t>
            </w:r>
            <w:proofErr w:type="gramStart"/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интернет-пространстве</w:t>
            </w:r>
            <w:proofErr w:type="gramEnd"/>
          </w:p>
          <w:p w:rsidR="00506727" w:rsidRPr="00D00CD9" w:rsidRDefault="00506727" w:rsidP="004353D8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инструктажи по технике безопасности</w:t>
            </w:r>
          </w:p>
          <w:p w:rsidR="00506727" w:rsidRPr="00D00CD9" w:rsidRDefault="00506727" w:rsidP="004353D8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профилактике ДТП и соблюдение ПДД</w:t>
            </w:r>
          </w:p>
        </w:tc>
        <w:tc>
          <w:tcPr>
            <w:tcW w:w="1134" w:type="dxa"/>
          </w:tcPr>
          <w:p w:rsidR="00506727" w:rsidRDefault="00506727">
            <w:r w:rsidRPr="00902D3D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DC21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Методист по ВР, советник директора по воспитанию, 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506727" w:rsidRPr="00D00CD9" w:rsidTr="00004467">
        <w:tc>
          <w:tcPr>
            <w:tcW w:w="14709" w:type="dxa"/>
            <w:gridSpan w:val="4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tabs>
                <w:tab w:val="left" w:pos="8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.12.</w:t>
            </w:r>
            <w:r>
              <w:rPr>
                <w:rFonts w:ascii="Times New Roman" w:hAnsi="Times New Roman"/>
                <w:sz w:val="24"/>
                <w:szCs w:val="24"/>
              </w:rPr>
              <w:t>2025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.12.</w:t>
            </w:r>
            <w:r>
              <w:rPr>
                <w:rFonts w:ascii="Times New Roman" w:hAnsi="Times New Roman"/>
                <w:sz w:val="24"/>
                <w:szCs w:val="24"/>
              </w:rPr>
              <w:t>2025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 xml:space="preserve"> гг.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Дни воинской славы: Классный час «День неизвестного солдата» </w:t>
            </w:r>
          </w:p>
        </w:tc>
        <w:tc>
          <w:tcPr>
            <w:tcW w:w="1134" w:type="dxa"/>
          </w:tcPr>
          <w:p w:rsidR="00506727" w:rsidRDefault="00506727">
            <w:r w:rsidRPr="00D72124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997F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03.12.2025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Классный час «</w:t>
            </w:r>
            <w:r w:rsidR="00997F0A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инвалидов 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506727" w:rsidRDefault="00506727">
            <w:r w:rsidRPr="00D72124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997F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06727" w:rsidRPr="00D00CD9" w:rsidTr="00004467">
        <w:trPr>
          <w:trHeight w:val="335"/>
        </w:trPr>
        <w:tc>
          <w:tcPr>
            <w:tcW w:w="2943" w:type="dxa"/>
          </w:tcPr>
          <w:p w:rsidR="00506727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05.12.2025</w:t>
            </w:r>
          </w:p>
        </w:tc>
        <w:tc>
          <w:tcPr>
            <w:tcW w:w="6096" w:type="dxa"/>
          </w:tcPr>
          <w:p w:rsidR="00506727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добровольца (волонтера) России</w:t>
            </w:r>
          </w:p>
        </w:tc>
        <w:tc>
          <w:tcPr>
            <w:tcW w:w="1134" w:type="dxa"/>
          </w:tcPr>
          <w:p w:rsidR="00506727" w:rsidRDefault="00506727">
            <w:r w:rsidRPr="00D72124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997F0A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отряда волонтеров</w:t>
            </w:r>
            <w:r w:rsidR="00506727">
              <w:rPr>
                <w:rFonts w:ascii="Times New Roman" w:hAnsi="Times New Roman" w:cs="Times New Roman"/>
                <w:sz w:val="24"/>
                <w:szCs w:val="24"/>
              </w:rPr>
              <w:t xml:space="preserve">, группа </w:t>
            </w:r>
            <w:r w:rsidR="0084358F">
              <w:rPr>
                <w:rFonts w:ascii="Times New Roman" w:hAnsi="Times New Roman" w:cs="Times New Roman"/>
                <w:sz w:val="24"/>
                <w:szCs w:val="24"/>
              </w:rPr>
              <w:t>волонтеров.</w:t>
            </w:r>
          </w:p>
        </w:tc>
      </w:tr>
      <w:tr w:rsidR="0084358F" w:rsidRPr="00D00CD9" w:rsidTr="00004467">
        <w:trPr>
          <w:trHeight w:val="218"/>
        </w:trPr>
        <w:tc>
          <w:tcPr>
            <w:tcW w:w="2943" w:type="dxa"/>
          </w:tcPr>
          <w:p w:rsidR="0084358F" w:rsidRDefault="0084358F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09.12. 2025 г.</w:t>
            </w:r>
          </w:p>
        </w:tc>
        <w:tc>
          <w:tcPr>
            <w:tcW w:w="6096" w:type="dxa"/>
          </w:tcPr>
          <w:p w:rsidR="0084358F" w:rsidRDefault="0084358F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 «День героев Отечества»</w:t>
            </w:r>
          </w:p>
        </w:tc>
        <w:tc>
          <w:tcPr>
            <w:tcW w:w="1134" w:type="dxa"/>
          </w:tcPr>
          <w:p w:rsidR="0084358F" w:rsidRPr="00D72124" w:rsidRDefault="0084358F" w:rsidP="008435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84358F" w:rsidRDefault="0084358F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12.2025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6096" w:type="dxa"/>
          </w:tcPr>
          <w:p w:rsidR="00506727" w:rsidRPr="00D00CD9" w:rsidRDefault="000F769A" w:rsidP="004353D8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Классный час </w:t>
            </w:r>
            <w:r w:rsidR="0050672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«День конституции»</w:t>
            </w:r>
          </w:p>
          <w:p w:rsidR="00506727" w:rsidRPr="00D00CD9" w:rsidRDefault="00506727" w:rsidP="004353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06727" w:rsidRDefault="00506727">
            <w:r w:rsidRPr="00D72124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997F0A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Методист по ВР, советник директора по воспитанию, 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10.12.2025-15.12.2025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Классный час </w:t>
            </w:r>
            <w:r w:rsidRPr="00D00C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«Государственные символы - это многовековая история России...»</w:t>
            </w:r>
          </w:p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</w:tcPr>
          <w:p w:rsidR="00506727" w:rsidRDefault="00506727">
            <w:r w:rsidRPr="00D72124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997F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06727" w:rsidRPr="00D00CD9" w:rsidTr="00004467">
        <w:tc>
          <w:tcPr>
            <w:tcW w:w="2943" w:type="dxa"/>
            <w:vMerge w:val="restart"/>
          </w:tcPr>
          <w:p w:rsidR="00506727" w:rsidRPr="00D00CD9" w:rsidRDefault="00506727" w:rsidP="00F31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5A3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.12.</w:t>
            </w:r>
            <w:r>
              <w:rPr>
                <w:rFonts w:ascii="Times New Roman" w:hAnsi="Times New Roman"/>
                <w:sz w:val="24"/>
                <w:szCs w:val="24"/>
              </w:rPr>
              <w:t>2025-26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.12.</w:t>
            </w:r>
            <w:r>
              <w:rPr>
                <w:rFonts w:ascii="Times New Roman" w:hAnsi="Times New Roman"/>
                <w:sz w:val="24"/>
                <w:szCs w:val="24"/>
              </w:rPr>
              <w:t>2025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 xml:space="preserve"> гг.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shd w:val="clear" w:color="auto" w:fill="FFFFFF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proofErr w:type="spellStart"/>
            <w:r w:rsidRPr="00D00CD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Конкурсно</w:t>
            </w:r>
            <w:proofErr w:type="spellEnd"/>
            <w:r w:rsidRPr="00D00CD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D00CD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–р</w:t>
            </w:r>
            <w:proofErr w:type="gramEnd"/>
            <w:r w:rsidRPr="00D00CD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азвлекательная программа</w:t>
            </w:r>
          </w:p>
          <w:p w:rsidR="00506727" w:rsidRPr="00D00CD9" w:rsidRDefault="00506727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D00CD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Pr="00D00CD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Новогодний серпантин</w:t>
            </w:r>
            <w:r w:rsidRPr="00D00CD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».</w:t>
            </w:r>
          </w:p>
        </w:tc>
        <w:tc>
          <w:tcPr>
            <w:tcW w:w="1134" w:type="dxa"/>
          </w:tcPr>
          <w:p w:rsidR="00506727" w:rsidRDefault="00506727">
            <w:r w:rsidRPr="00D72124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997F0A" w:rsidP="002F10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Методист по ВР, советник директора по воспитанию, 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506727" w:rsidRPr="00D00CD9" w:rsidTr="00004467">
        <w:tc>
          <w:tcPr>
            <w:tcW w:w="2943" w:type="dxa"/>
            <w:vMerge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506727" w:rsidRPr="00D00CD9" w:rsidRDefault="00506727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Музыкальные новогодние поздравления «С новым годом, Школа!»</w:t>
            </w:r>
          </w:p>
          <w:p w:rsidR="00506727" w:rsidRPr="00D00CD9" w:rsidRDefault="00506727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Новогодний концерт </w:t>
            </w:r>
          </w:p>
        </w:tc>
        <w:tc>
          <w:tcPr>
            <w:tcW w:w="1134" w:type="dxa"/>
          </w:tcPr>
          <w:p w:rsidR="00506727" w:rsidRDefault="00506727">
            <w:r w:rsidRPr="00D72124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997F0A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Методист по ВР, советник директора по воспитанию, 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22.12.2025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Линейка по итогам второй четверти</w:t>
            </w:r>
          </w:p>
        </w:tc>
        <w:tc>
          <w:tcPr>
            <w:tcW w:w="1134" w:type="dxa"/>
          </w:tcPr>
          <w:p w:rsidR="00506727" w:rsidRDefault="00506727">
            <w:r w:rsidRPr="00D72124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997F0A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Методист по ВР, советник директора по воспитанию, 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25.12.2025 г.</w:t>
            </w:r>
          </w:p>
        </w:tc>
        <w:tc>
          <w:tcPr>
            <w:tcW w:w="6096" w:type="dxa"/>
          </w:tcPr>
          <w:p w:rsidR="00506727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принятия федеральных конституционных законов о государственных символах Российской Федерации </w:t>
            </w:r>
          </w:p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06727" w:rsidRDefault="00506727">
            <w:r w:rsidRPr="00D72124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997F0A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Методист по ВР, советник директора по воспитанию, 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F311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01.12.2025-31.12.2025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Акция «Минутка безопасности» </w:t>
            </w:r>
          </w:p>
          <w:p w:rsidR="00506727" w:rsidRPr="00D00CD9" w:rsidRDefault="00506727" w:rsidP="004353D8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 xml:space="preserve">по профилактике наркомании, токсикомании, алкоголизма, </w:t>
            </w:r>
            <w:proofErr w:type="spellStart"/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табакокурения</w:t>
            </w:r>
            <w:proofErr w:type="spellEnd"/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, ВИЧ, СПИД среди учащихся;</w:t>
            </w:r>
          </w:p>
          <w:p w:rsidR="00506727" w:rsidRPr="00D00CD9" w:rsidRDefault="00506727" w:rsidP="004353D8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 xml:space="preserve">по профилактике правонарушений и безнадзорности, суицидального поведения, экстремизма и терроризма, гармонизации межконфессиональных, межэтнических и межличностных отношений, жестокого обращения с детьми, безопасного пребывания несовершеннолетних в </w:t>
            </w:r>
            <w:proofErr w:type="gramStart"/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интернет-пространстве</w:t>
            </w:r>
            <w:proofErr w:type="gramEnd"/>
          </w:p>
          <w:p w:rsidR="00506727" w:rsidRPr="00D00CD9" w:rsidRDefault="00506727" w:rsidP="004353D8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инструктажи по технике безопасности</w:t>
            </w:r>
          </w:p>
          <w:p w:rsidR="00506727" w:rsidRPr="00D00CD9" w:rsidRDefault="00506727" w:rsidP="004353D8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профилактике ДТП и соблюдение ПДД</w:t>
            </w:r>
          </w:p>
        </w:tc>
        <w:tc>
          <w:tcPr>
            <w:tcW w:w="1134" w:type="dxa"/>
          </w:tcPr>
          <w:p w:rsidR="00506727" w:rsidRDefault="00506727">
            <w:r w:rsidRPr="00D72124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6727" w:rsidRPr="00D00CD9" w:rsidTr="00004467">
        <w:tc>
          <w:tcPr>
            <w:tcW w:w="14709" w:type="dxa"/>
            <w:gridSpan w:val="4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  <w:p w:rsidR="00506727" w:rsidRPr="00D00CD9" w:rsidRDefault="00506727" w:rsidP="004353D8">
            <w:pPr>
              <w:shd w:val="clear" w:color="auto" w:fill="FFFFFF"/>
              <w:jc w:val="center"/>
              <w:rPr>
                <w:rFonts w:ascii="Times New Roman" w:eastAsia="Cambria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ЧЕТВЕРТЬ. </w:t>
            </w:r>
          </w:p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12.01.2026-31.01-2026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Акция «Покормите птиц зимой» </w:t>
            </w:r>
          </w:p>
        </w:tc>
        <w:tc>
          <w:tcPr>
            <w:tcW w:w="1134" w:type="dxa"/>
          </w:tcPr>
          <w:p w:rsidR="00506727" w:rsidRDefault="00506727">
            <w:r w:rsidRPr="008C4D0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волонтеров, группа волонтеров</w:t>
            </w:r>
            <w:r w:rsidR="00CC3D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/>
                <w:sz w:val="24"/>
                <w:szCs w:val="24"/>
              </w:rPr>
              <w:t>27.01.202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D00CD9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Классный час, посвященный полному освобождению Ленинграда от фашистской блокады</w:t>
            </w:r>
          </w:p>
        </w:tc>
        <w:tc>
          <w:tcPr>
            <w:tcW w:w="1134" w:type="dxa"/>
          </w:tcPr>
          <w:p w:rsidR="00506727" w:rsidRDefault="00506727">
            <w:r w:rsidRPr="008C4D0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F769A">
              <w:rPr>
                <w:rFonts w:ascii="Times New Roman" w:hAnsi="Times New Roman"/>
                <w:sz w:val="24"/>
                <w:szCs w:val="24"/>
              </w:rPr>
              <w:t xml:space="preserve">Методист по ВР, советник директора по воспитанию, </w:t>
            </w:r>
            <w:r w:rsidR="000F769A" w:rsidRPr="00CD65A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  <w:r w:rsidR="000F769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A29D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27.01.2026</w:t>
            </w:r>
          </w:p>
        </w:tc>
        <w:tc>
          <w:tcPr>
            <w:tcW w:w="6096" w:type="dxa"/>
          </w:tcPr>
          <w:p w:rsidR="00506727" w:rsidRPr="00D00CD9" w:rsidRDefault="00506727" w:rsidP="004A29DF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Акция «Минутка просвещения» - День освобождения Красной армией крупнейшего «Лагеря смерти»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Аушвиц-Биркенау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(Освенцима) – день памяти жертв Холокоста</w:t>
            </w:r>
          </w:p>
        </w:tc>
        <w:tc>
          <w:tcPr>
            <w:tcW w:w="1134" w:type="dxa"/>
          </w:tcPr>
          <w:p w:rsidR="00506727" w:rsidRDefault="00506727" w:rsidP="000C3C8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A29DF">
            <w:pPr>
              <w:rPr>
                <w:rFonts w:ascii="Times New Roman" w:hAnsi="Times New Roman"/>
                <w:sz w:val="24"/>
                <w:szCs w:val="24"/>
              </w:rPr>
            </w:pPr>
            <w:r w:rsidRPr="00D00CD9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/>
                <w:sz w:val="24"/>
                <w:szCs w:val="24"/>
              </w:rPr>
              <w:t>, учителя предметники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Default="00506727" w:rsidP="00F8641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26.01.2026-06.02.2026</w:t>
            </w:r>
          </w:p>
        </w:tc>
        <w:tc>
          <w:tcPr>
            <w:tcW w:w="6096" w:type="dxa"/>
          </w:tcPr>
          <w:p w:rsidR="00506727" w:rsidRDefault="00506727" w:rsidP="00F86418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CD65A3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Акция "Сталинградские окна"</w:t>
            </w:r>
          </w:p>
        </w:tc>
        <w:tc>
          <w:tcPr>
            <w:tcW w:w="1134" w:type="dxa"/>
          </w:tcPr>
          <w:p w:rsidR="00506727" w:rsidRDefault="00506727" w:rsidP="00F8641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F8641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/>
                <w:sz w:val="24"/>
                <w:szCs w:val="24"/>
              </w:rPr>
              <w:t>09.01.202</w:t>
            </w:r>
            <w:r>
              <w:rPr>
                <w:rFonts w:ascii="Times New Roman" w:hAnsi="Times New Roman"/>
                <w:sz w:val="24"/>
                <w:szCs w:val="24"/>
              </w:rPr>
              <w:t>6-31.01.2026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Акция «Минутка безопасности» </w:t>
            </w:r>
          </w:p>
          <w:p w:rsidR="00506727" w:rsidRPr="00D00CD9" w:rsidRDefault="00506727" w:rsidP="004353D8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 xml:space="preserve">по профилактике наркомании, токсикомании, алкоголизма, </w:t>
            </w:r>
            <w:proofErr w:type="spellStart"/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табакокурения</w:t>
            </w:r>
            <w:proofErr w:type="spellEnd"/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, ВИЧ, СПИД среди учащихся;</w:t>
            </w:r>
          </w:p>
          <w:p w:rsidR="00506727" w:rsidRPr="00D00CD9" w:rsidRDefault="00506727" w:rsidP="004353D8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 xml:space="preserve">по профилактике правонарушений и безнадзорности, суицидального поведения, экстремизма и терроризма, гармонизации межконфессиональных, межэтнических и межличностных отношений, жестокого обращения с детьми, безопасного пребывания </w:t>
            </w:r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lastRenderedPageBreak/>
              <w:t xml:space="preserve">несовершеннолетних в </w:t>
            </w:r>
            <w:proofErr w:type="gramStart"/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интернет-пространстве</w:t>
            </w:r>
            <w:proofErr w:type="gramEnd"/>
          </w:p>
          <w:p w:rsidR="00506727" w:rsidRPr="00D00CD9" w:rsidRDefault="00506727" w:rsidP="004353D8">
            <w:pPr>
              <w:pStyle w:val="a6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инструктажи по технике безопасности</w:t>
            </w:r>
          </w:p>
          <w:p w:rsidR="00506727" w:rsidRPr="00D00CD9" w:rsidRDefault="00506727" w:rsidP="004353D8">
            <w:pPr>
              <w:pStyle w:val="a6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профилактике ДТП и соблюдение ПДД</w:t>
            </w:r>
          </w:p>
        </w:tc>
        <w:tc>
          <w:tcPr>
            <w:tcW w:w="1134" w:type="dxa"/>
          </w:tcPr>
          <w:p w:rsidR="00506727" w:rsidRDefault="00506727">
            <w:r w:rsidRPr="008C4D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6727" w:rsidRPr="00D00CD9" w:rsidTr="00004467">
        <w:tc>
          <w:tcPr>
            <w:tcW w:w="14709" w:type="dxa"/>
            <w:gridSpan w:val="4"/>
          </w:tcPr>
          <w:p w:rsidR="00506727" w:rsidRPr="00D00CD9" w:rsidRDefault="00506727" w:rsidP="004353D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ФЕВРАЛЬ</w:t>
            </w:r>
          </w:p>
          <w:p w:rsidR="00506727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Месячник по патриотической работе «Величие славы России»</w:t>
            </w:r>
          </w:p>
          <w:p w:rsidR="00506727" w:rsidRPr="00D00CD9" w:rsidRDefault="00506727" w:rsidP="004353D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(83</w:t>
            </w:r>
            <w:r w:rsidRPr="00CD65A3">
              <w:rPr>
                <w:rFonts w:ascii="Times New Roman" w:hAnsi="Times New Roman"/>
                <w:b/>
                <w:sz w:val="24"/>
                <w:szCs w:val="24"/>
              </w:rPr>
              <w:t>-я годовщина разгрома фашистских войск под Сталинградом)</w:t>
            </w:r>
          </w:p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6727" w:rsidRPr="00D00CD9" w:rsidTr="00004467">
        <w:tc>
          <w:tcPr>
            <w:tcW w:w="2943" w:type="dxa"/>
            <w:vMerge w:val="restart"/>
          </w:tcPr>
          <w:p w:rsidR="00506727" w:rsidRDefault="00506727" w:rsidP="00F059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.01.202</w:t>
            </w:r>
            <w:r>
              <w:rPr>
                <w:rFonts w:ascii="Times New Roman" w:hAnsi="Times New Roman"/>
                <w:sz w:val="24"/>
                <w:szCs w:val="24"/>
              </w:rPr>
              <w:t>5-06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.02.202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 xml:space="preserve"> гг.</w:t>
            </w:r>
          </w:p>
          <w:p w:rsidR="00506727" w:rsidRDefault="00506727" w:rsidP="00F059B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06727" w:rsidRDefault="00506727" w:rsidP="00F059B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06727" w:rsidRDefault="00506727" w:rsidP="00F059B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06727" w:rsidRDefault="00506727" w:rsidP="00F059B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06727" w:rsidRDefault="00506727" w:rsidP="00F059B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06727" w:rsidRDefault="00506727" w:rsidP="00F059B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06727" w:rsidRDefault="00506727" w:rsidP="00F059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02.02.2026</w:t>
            </w:r>
          </w:p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Классные  часы </w:t>
            </w:r>
            <w:r w:rsidRPr="00D00C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"Победа советских войск под Сталинградом"</w:t>
            </w:r>
          </w:p>
        </w:tc>
        <w:tc>
          <w:tcPr>
            <w:tcW w:w="1134" w:type="dxa"/>
          </w:tcPr>
          <w:p w:rsidR="00506727" w:rsidRDefault="00506727">
            <w:r w:rsidRPr="004E4FB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F769A">
              <w:rPr>
                <w:rFonts w:ascii="Times New Roman" w:hAnsi="Times New Roman"/>
                <w:sz w:val="24"/>
                <w:szCs w:val="24"/>
              </w:rPr>
              <w:t xml:space="preserve">Методист по ВР, советник директора по воспитанию, </w:t>
            </w:r>
            <w:r w:rsidR="000F769A" w:rsidRPr="00CD65A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  <w:r w:rsidR="000F769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506727" w:rsidRPr="00D00CD9" w:rsidTr="00004467">
        <w:tc>
          <w:tcPr>
            <w:tcW w:w="2943" w:type="dxa"/>
            <w:vMerge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Акция "Сталинградские окна"</w:t>
            </w:r>
          </w:p>
        </w:tc>
        <w:tc>
          <w:tcPr>
            <w:tcW w:w="1134" w:type="dxa"/>
          </w:tcPr>
          <w:p w:rsidR="00506727" w:rsidRDefault="00506727">
            <w:r w:rsidRPr="004E4FB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0F769A">
              <w:rPr>
                <w:rFonts w:ascii="Times New Roman" w:hAnsi="Times New Roman" w:cs="Times New Roman"/>
                <w:sz w:val="24"/>
                <w:szCs w:val="24"/>
              </w:rPr>
              <w:t>оветник директора по воспитанию</w:t>
            </w:r>
            <w:proofErr w:type="gramStart"/>
            <w:r w:rsidR="000F76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</w:p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6727" w:rsidRPr="00D00CD9" w:rsidTr="00004467">
        <w:tc>
          <w:tcPr>
            <w:tcW w:w="2943" w:type="dxa"/>
            <w:vMerge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506727" w:rsidRPr="00D00CD9" w:rsidRDefault="00506727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Общешкольная линейка   «Сталинград – это имя Победы!»</w:t>
            </w:r>
          </w:p>
        </w:tc>
        <w:tc>
          <w:tcPr>
            <w:tcW w:w="1134" w:type="dxa"/>
          </w:tcPr>
          <w:p w:rsidR="00506727" w:rsidRDefault="00506727">
            <w:r w:rsidRPr="004E4FB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0F769A" w:rsidP="00727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Методист по ВР, советник директора по воспитанию, 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506727" w:rsidRPr="00D00CD9" w:rsidTr="00004467">
        <w:trPr>
          <w:trHeight w:val="469"/>
        </w:trPr>
        <w:tc>
          <w:tcPr>
            <w:tcW w:w="2943" w:type="dxa"/>
            <w:vMerge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Акция «Цветы на граните»</w:t>
            </w:r>
          </w:p>
        </w:tc>
        <w:tc>
          <w:tcPr>
            <w:tcW w:w="1134" w:type="dxa"/>
          </w:tcPr>
          <w:p w:rsidR="00506727" w:rsidRDefault="00506727">
            <w:r w:rsidRPr="004E4FB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Default="0084358F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506727" w:rsidRPr="00D00CD9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506727" w:rsidRPr="00D00CD9" w:rsidTr="00004467">
        <w:trPr>
          <w:trHeight w:val="436"/>
        </w:trPr>
        <w:tc>
          <w:tcPr>
            <w:tcW w:w="2943" w:type="dxa"/>
          </w:tcPr>
          <w:p w:rsidR="00506727" w:rsidRPr="00D00CD9" w:rsidRDefault="00506727" w:rsidP="004A29D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08.02.2026</w:t>
            </w:r>
          </w:p>
        </w:tc>
        <w:tc>
          <w:tcPr>
            <w:tcW w:w="6096" w:type="dxa"/>
          </w:tcPr>
          <w:p w:rsidR="00506727" w:rsidRDefault="00506727" w:rsidP="004A29D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День российской науки </w:t>
            </w:r>
          </w:p>
          <w:p w:rsidR="00506727" w:rsidRPr="00D00CD9" w:rsidRDefault="00506727" w:rsidP="004A29D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Акция </w:t>
            </w:r>
          </w:p>
        </w:tc>
        <w:tc>
          <w:tcPr>
            <w:tcW w:w="1134" w:type="dxa"/>
          </w:tcPr>
          <w:p w:rsidR="00506727" w:rsidRDefault="00506727">
            <w:r w:rsidRPr="004E4FB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0F76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  <w:r w:rsidR="000F76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F769A" w:rsidRPr="00D00CD9" w:rsidTr="00004467">
        <w:trPr>
          <w:trHeight w:val="117"/>
        </w:trPr>
        <w:tc>
          <w:tcPr>
            <w:tcW w:w="2943" w:type="dxa"/>
          </w:tcPr>
          <w:p w:rsidR="000F769A" w:rsidRDefault="000F769A" w:rsidP="004A29D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14.02. 2026</w:t>
            </w:r>
          </w:p>
        </w:tc>
        <w:tc>
          <w:tcPr>
            <w:tcW w:w="6096" w:type="dxa"/>
          </w:tcPr>
          <w:p w:rsidR="000F769A" w:rsidRDefault="000F769A" w:rsidP="004A29D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День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книгодарения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F769A" w:rsidRDefault="000F769A" w:rsidP="004A29D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«Дарите книги с любовью».</w:t>
            </w:r>
          </w:p>
        </w:tc>
        <w:tc>
          <w:tcPr>
            <w:tcW w:w="1134" w:type="dxa"/>
          </w:tcPr>
          <w:p w:rsidR="000F769A" w:rsidRPr="004E4FBC" w:rsidRDefault="000F769A" w:rsidP="000F76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0F769A" w:rsidRDefault="000F769A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Советник директора по воспитанию, 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Default="00506727" w:rsidP="004A29D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15.02.2026</w:t>
            </w:r>
          </w:p>
        </w:tc>
        <w:tc>
          <w:tcPr>
            <w:tcW w:w="6096" w:type="dxa"/>
          </w:tcPr>
          <w:p w:rsidR="00506727" w:rsidRDefault="00506727" w:rsidP="004A29D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День памяти о россиянах, исполнявших служебный долг за пределами Отечества </w:t>
            </w:r>
          </w:p>
          <w:p w:rsidR="00506727" w:rsidRDefault="00506727" w:rsidP="004A29D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(классный час)</w:t>
            </w:r>
          </w:p>
        </w:tc>
        <w:tc>
          <w:tcPr>
            <w:tcW w:w="1134" w:type="dxa"/>
          </w:tcPr>
          <w:p w:rsidR="00506727" w:rsidRDefault="00506727">
            <w:r w:rsidRPr="004E4FB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A29D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16.02.-22.02.2026</w:t>
            </w:r>
          </w:p>
        </w:tc>
        <w:tc>
          <w:tcPr>
            <w:tcW w:w="6096" w:type="dxa"/>
          </w:tcPr>
          <w:p w:rsidR="00506727" w:rsidRPr="00D00CD9" w:rsidRDefault="00506727" w:rsidP="004A29DF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00CD9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«Широкая масленица» </w:t>
            </w:r>
          </w:p>
          <w:p w:rsidR="00506727" w:rsidRPr="00D00CD9" w:rsidRDefault="00506727" w:rsidP="004A29DF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506727" w:rsidRPr="00D00CD9" w:rsidRDefault="00506727" w:rsidP="00B420A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0F769A" w:rsidP="004A29D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Методист по ВР, советник директора по воспитанию, 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CD65A3" w:rsidRDefault="00506727" w:rsidP="004A29D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.02.202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 xml:space="preserve"> гг.</w:t>
            </w:r>
          </w:p>
        </w:tc>
        <w:tc>
          <w:tcPr>
            <w:tcW w:w="6096" w:type="dxa"/>
          </w:tcPr>
          <w:p w:rsidR="00506727" w:rsidRPr="00CD65A3" w:rsidRDefault="00506727" w:rsidP="00B420A4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D65A3">
              <w:rPr>
                <w:rFonts w:ascii="Times New Roman" w:hAnsi="Times New Roman"/>
                <w:sz w:val="24"/>
              </w:rPr>
              <w:t xml:space="preserve">Спортивный </w:t>
            </w:r>
            <w:r>
              <w:rPr>
                <w:rFonts w:ascii="Times New Roman" w:hAnsi="Times New Roman"/>
                <w:sz w:val="24"/>
              </w:rPr>
              <w:t>конкурс</w:t>
            </w:r>
            <w:r w:rsidRPr="00CD65A3">
              <w:rPr>
                <w:rFonts w:ascii="Times New Roman" w:hAnsi="Times New Roman"/>
                <w:sz w:val="24"/>
              </w:rPr>
              <w:t xml:space="preserve">, посвященный Дню Защитника Отечества «Юные защитники» </w:t>
            </w:r>
          </w:p>
        </w:tc>
        <w:tc>
          <w:tcPr>
            <w:tcW w:w="1134" w:type="dxa"/>
          </w:tcPr>
          <w:p w:rsidR="00506727" w:rsidRPr="00CD65A3" w:rsidRDefault="00506727" w:rsidP="00B420A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506727" w:rsidRPr="00CD65A3" w:rsidRDefault="00506727" w:rsidP="004A29DF">
            <w:pPr>
              <w:rPr>
                <w:rFonts w:ascii="Times New Roman" w:hAnsi="Times New Roman"/>
                <w:sz w:val="24"/>
                <w:szCs w:val="24"/>
              </w:rPr>
            </w:pPr>
            <w:r w:rsidRPr="00CD65A3">
              <w:rPr>
                <w:rFonts w:ascii="Times New Roman" w:hAnsi="Times New Roman"/>
                <w:sz w:val="24"/>
                <w:szCs w:val="24"/>
              </w:rPr>
              <w:t>Учителя физической культуры, классные руководители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01.02.2026-28.02.2026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Акция «Минутка безопасности» </w:t>
            </w:r>
          </w:p>
          <w:p w:rsidR="00506727" w:rsidRPr="00D00CD9" w:rsidRDefault="00506727" w:rsidP="004353D8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 xml:space="preserve">по профилактике наркомании, токсикомании, алкоголизма, </w:t>
            </w:r>
            <w:proofErr w:type="spellStart"/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табакокурения</w:t>
            </w:r>
            <w:proofErr w:type="spellEnd"/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, ВИЧ, СПИД среди учащихся;</w:t>
            </w:r>
          </w:p>
          <w:p w:rsidR="00506727" w:rsidRPr="00D00CD9" w:rsidRDefault="00506727" w:rsidP="004353D8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 xml:space="preserve">по профилактике правонарушений и безнадзорности, суицидального поведения, экстремизма и терроризма, гармонизации межконфессиональных, межэтнических и межличностных отношений, жестокого обращения с детьми, безопасного пребывания </w:t>
            </w:r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lastRenderedPageBreak/>
              <w:t xml:space="preserve">несовершеннолетних в </w:t>
            </w:r>
            <w:proofErr w:type="gramStart"/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интернет-пространстве</w:t>
            </w:r>
            <w:proofErr w:type="gramEnd"/>
          </w:p>
          <w:p w:rsidR="00506727" w:rsidRPr="00D00CD9" w:rsidRDefault="00506727" w:rsidP="004353D8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инструктажи по технике безопасности</w:t>
            </w:r>
          </w:p>
          <w:p w:rsidR="00506727" w:rsidRPr="00D00CD9" w:rsidRDefault="00506727" w:rsidP="004353D8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профилактике ДТП и соблюдение ПДД</w:t>
            </w:r>
          </w:p>
        </w:tc>
        <w:tc>
          <w:tcPr>
            <w:tcW w:w="1134" w:type="dxa"/>
          </w:tcPr>
          <w:p w:rsidR="00506727" w:rsidRDefault="00506727">
            <w:r w:rsidRPr="00636C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6727" w:rsidRPr="00D00CD9" w:rsidTr="00004467">
        <w:tc>
          <w:tcPr>
            <w:tcW w:w="14709" w:type="dxa"/>
            <w:gridSpan w:val="4"/>
          </w:tcPr>
          <w:p w:rsidR="00506727" w:rsidRPr="00D00CD9" w:rsidRDefault="00506727" w:rsidP="004353D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МАРТ</w:t>
            </w:r>
          </w:p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Месячник  по пропаганде здорового образа жизни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07.03.2026 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гг.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Праздничный концерт «Для милых дам»</w:t>
            </w:r>
          </w:p>
        </w:tc>
        <w:tc>
          <w:tcPr>
            <w:tcW w:w="1134" w:type="dxa"/>
          </w:tcPr>
          <w:p w:rsidR="00506727" w:rsidRDefault="00506727">
            <w:r w:rsidRPr="009E6A8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F17553" w:rsidP="002F10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Методист по ВР, советник директора по воспитанию, 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506727" w:rsidRPr="00D00CD9" w:rsidTr="00004467">
        <w:tc>
          <w:tcPr>
            <w:tcW w:w="2943" w:type="dxa"/>
            <w:vMerge w:val="restart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.03.202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  <w:r>
              <w:rPr>
                <w:rFonts w:ascii="Times New Roman" w:hAnsi="Times New Roman"/>
                <w:sz w:val="24"/>
                <w:szCs w:val="24"/>
              </w:rPr>
              <w:t>-15.03.2026 гг.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Неделя здоровья</w:t>
            </w:r>
          </w:p>
        </w:tc>
        <w:tc>
          <w:tcPr>
            <w:tcW w:w="1134" w:type="dxa"/>
          </w:tcPr>
          <w:p w:rsidR="00506727" w:rsidRDefault="00506727">
            <w:r w:rsidRPr="009E6A8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учителя физической культуры, учителя биологии </w:t>
            </w:r>
          </w:p>
        </w:tc>
      </w:tr>
      <w:tr w:rsidR="00506727" w:rsidRPr="00D00CD9" w:rsidTr="00004467">
        <w:tc>
          <w:tcPr>
            <w:tcW w:w="2943" w:type="dxa"/>
            <w:vMerge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506727" w:rsidRPr="00D00CD9" w:rsidRDefault="00506727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Спортивное мероприятие «Мы хотим всем рекордам наши звонкие дать имена»</w:t>
            </w:r>
          </w:p>
        </w:tc>
        <w:tc>
          <w:tcPr>
            <w:tcW w:w="1134" w:type="dxa"/>
          </w:tcPr>
          <w:p w:rsidR="00506727" w:rsidRDefault="00506727"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 физической культуры, педагог-организатор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CD65A3" w:rsidRDefault="00506727" w:rsidP="004A29D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.03.202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Классный час 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«Воссоединение Крыма, Севастополя и России»</w:t>
            </w:r>
          </w:p>
        </w:tc>
        <w:tc>
          <w:tcPr>
            <w:tcW w:w="1134" w:type="dxa"/>
          </w:tcPr>
          <w:p w:rsidR="00506727" w:rsidRDefault="00506727">
            <w:r w:rsidRPr="009E6A8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CD65A3" w:rsidRDefault="00506727" w:rsidP="004A29D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.03.202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 xml:space="preserve"> г. 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Линейка по итогам третий  четверти</w:t>
            </w:r>
          </w:p>
        </w:tc>
        <w:tc>
          <w:tcPr>
            <w:tcW w:w="1134" w:type="dxa"/>
          </w:tcPr>
          <w:p w:rsidR="00506727" w:rsidRDefault="00506727">
            <w:r w:rsidRPr="009E6A8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2F10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7553">
              <w:rPr>
                <w:rFonts w:ascii="Times New Roman" w:hAnsi="Times New Roman"/>
                <w:sz w:val="24"/>
                <w:szCs w:val="24"/>
              </w:rPr>
              <w:t xml:space="preserve">Методист по ВР, советник директора по воспитанию, </w:t>
            </w:r>
            <w:r w:rsidR="00F17553" w:rsidRPr="00CD65A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  <w:r w:rsidR="00F1755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27.03.2026</w:t>
            </w:r>
          </w:p>
        </w:tc>
        <w:tc>
          <w:tcPr>
            <w:tcW w:w="6096" w:type="dxa"/>
          </w:tcPr>
          <w:p w:rsidR="00506727" w:rsidRDefault="00506727" w:rsidP="004353D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театра </w:t>
            </w:r>
          </w:p>
          <w:p w:rsidR="00506727" w:rsidRPr="00D00CD9" w:rsidRDefault="00506727" w:rsidP="004353D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06727" w:rsidRDefault="00506727">
            <w:r w:rsidRPr="009E6A8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F17553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театральной студии «Жар-птица»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01.03.2026-31.03.2026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Акция «Минутка безопасности» </w:t>
            </w:r>
          </w:p>
          <w:p w:rsidR="00506727" w:rsidRPr="00D00CD9" w:rsidRDefault="00506727" w:rsidP="004353D8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 xml:space="preserve">по профилактике наркомании, токсикомании, алкоголизма, </w:t>
            </w:r>
            <w:proofErr w:type="spellStart"/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табакокурения</w:t>
            </w:r>
            <w:proofErr w:type="spellEnd"/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, ВИЧ, СПИД среди учащихся;</w:t>
            </w:r>
          </w:p>
          <w:p w:rsidR="00506727" w:rsidRPr="00D00CD9" w:rsidRDefault="00506727" w:rsidP="004353D8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 xml:space="preserve">по профилактике правонарушений и безнадзорности, суицидального поведения, экстремизма и терроризма, гармонизации межконфессиональных, межэтнических и межличностных отношений, жестокого обращения с детьми, безопасного пребывания несовершеннолетних в </w:t>
            </w:r>
            <w:proofErr w:type="gramStart"/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интернет-пространстве</w:t>
            </w:r>
            <w:proofErr w:type="gramEnd"/>
          </w:p>
          <w:p w:rsidR="00506727" w:rsidRPr="00D00CD9" w:rsidRDefault="00506727" w:rsidP="004353D8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инструктажи по технике безопасности</w:t>
            </w:r>
          </w:p>
          <w:p w:rsidR="00506727" w:rsidRPr="00D00CD9" w:rsidRDefault="00506727" w:rsidP="004353D8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профилактике ДТП и соблюдение ПДД</w:t>
            </w:r>
          </w:p>
        </w:tc>
        <w:tc>
          <w:tcPr>
            <w:tcW w:w="1134" w:type="dxa"/>
          </w:tcPr>
          <w:p w:rsidR="00506727" w:rsidRDefault="00506727">
            <w:r w:rsidRPr="009E6A8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6727" w:rsidRPr="00D00CD9" w:rsidTr="00004467">
        <w:tc>
          <w:tcPr>
            <w:tcW w:w="14709" w:type="dxa"/>
            <w:gridSpan w:val="4"/>
          </w:tcPr>
          <w:p w:rsidR="00506727" w:rsidRPr="00D00CD9" w:rsidRDefault="00506727" w:rsidP="004353D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</w:rPr>
            </w:pPr>
            <w:bookmarkStart w:id="0" w:name="RANGE!A1:F57"/>
            <w:r w:rsidRPr="00D00C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АПРЕЛЬ</w:t>
            </w:r>
            <w:bookmarkEnd w:id="0"/>
          </w:p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 ЧЕТВЕРТЬ. </w:t>
            </w:r>
          </w:p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Месячник по профилактике правонарушений и вредных привычек,  детского дорожно-транспортного травматизма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07.04.2026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6096" w:type="dxa"/>
          </w:tcPr>
          <w:p w:rsidR="00506727" w:rsidRDefault="00506727" w:rsidP="004353D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Всемирный День Здоровья</w:t>
            </w:r>
          </w:p>
          <w:p w:rsidR="00506727" w:rsidRPr="00D00CD9" w:rsidRDefault="00506727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Спортивные мероприятия</w:t>
            </w:r>
          </w:p>
        </w:tc>
        <w:tc>
          <w:tcPr>
            <w:tcW w:w="1134" w:type="dxa"/>
          </w:tcPr>
          <w:p w:rsidR="00506727" w:rsidRDefault="00506727">
            <w:r w:rsidRPr="008146A1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004467" w:rsidP="00B420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02.04.2026 г.</w:t>
            </w:r>
          </w:p>
        </w:tc>
        <w:tc>
          <w:tcPr>
            <w:tcW w:w="6096" w:type="dxa"/>
          </w:tcPr>
          <w:p w:rsidR="00506727" w:rsidRPr="00D00CD9" w:rsidRDefault="00004467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13"/>
              </w:rPr>
            </w:pPr>
            <w:r w:rsidRPr="00004467">
              <w:rPr>
                <w:rFonts w:ascii="Times New Roman" w:eastAsia="Times New Roman" w:hAnsi="Times New Roman" w:cs="Times New Roman"/>
                <w:color w:val="000000"/>
                <w:sz w:val="24"/>
                <w:szCs w:val="13"/>
              </w:rPr>
              <w:t xml:space="preserve">Всемирный день распространения информации о </w:t>
            </w:r>
            <w:r w:rsidRPr="00004467">
              <w:rPr>
                <w:rFonts w:ascii="Times New Roman" w:eastAsia="Times New Roman" w:hAnsi="Times New Roman" w:cs="Times New Roman"/>
                <w:color w:val="000000"/>
                <w:sz w:val="24"/>
                <w:szCs w:val="13"/>
              </w:rPr>
              <w:lastRenderedPageBreak/>
              <w:t>проблеме аутизма.</w:t>
            </w:r>
          </w:p>
        </w:tc>
        <w:tc>
          <w:tcPr>
            <w:tcW w:w="1134" w:type="dxa"/>
          </w:tcPr>
          <w:p w:rsidR="00506727" w:rsidRDefault="00506727">
            <w:r w:rsidRPr="008146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Педагогический коллектив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13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.04.202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День космонавтики. Гагаринский урок «Космос - это мы».</w:t>
            </w:r>
          </w:p>
        </w:tc>
        <w:tc>
          <w:tcPr>
            <w:tcW w:w="1134" w:type="dxa"/>
          </w:tcPr>
          <w:p w:rsidR="00506727" w:rsidRDefault="00506727">
            <w:r w:rsidRPr="008146A1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6727" w:rsidRPr="00D00CD9" w:rsidTr="00004467">
        <w:tc>
          <w:tcPr>
            <w:tcW w:w="2943" w:type="dxa"/>
            <w:vMerge w:val="restart"/>
          </w:tcPr>
          <w:p w:rsidR="00506727" w:rsidRPr="00D00CD9" w:rsidRDefault="00506727" w:rsidP="00B420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13.04.2026 г.- 17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.04.202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6гг.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13"/>
              </w:rPr>
            </w:pPr>
            <w:r w:rsidRPr="00D00CD9">
              <w:rPr>
                <w:rFonts w:ascii="Times New Roman" w:eastAsia="Times New Roman" w:hAnsi="Times New Roman" w:cs="Times New Roman"/>
                <w:color w:val="000000"/>
                <w:sz w:val="24"/>
                <w:szCs w:val="13"/>
              </w:rPr>
              <w:t>Просмотр тематических видеофильмов «Дорога не прощает ошибок»</w:t>
            </w:r>
          </w:p>
          <w:p w:rsidR="00506727" w:rsidRPr="00D00CD9" w:rsidRDefault="00506727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13"/>
              </w:rPr>
            </w:pPr>
          </w:p>
        </w:tc>
        <w:tc>
          <w:tcPr>
            <w:tcW w:w="1134" w:type="dxa"/>
          </w:tcPr>
          <w:p w:rsidR="00506727" w:rsidRDefault="00506727">
            <w:r w:rsidRPr="008146A1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</w:t>
            </w:r>
          </w:p>
        </w:tc>
      </w:tr>
      <w:tr w:rsidR="00506727" w:rsidRPr="00D00CD9" w:rsidTr="00004467">
        <w:tc>
          <w:tcPr>
            <w:tcW w:w="2943" w:type="dxa"/>
            <w:vMerge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506727" w:rsidRPr="00D00CD9" w:rsidRDefault="00506727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13"/>
              </w:rPr>
            </w:pPr>
            <w:r w:rsidRPr="00D00CD9">
              <w:rPr>
                <w:rFonts w:ascii="Times New Roman" w:eastAsia="Times New Roman" w:hAnsi="Times New Roman" w:cs="Times New Roman"/>
                <w:color w:val="000000"/>
                <w:sz w:val="24"/>
                <w:szCs w:val="13"/>
              </w:rPr>
              <w:t>Акция «Пристегни самое дорогое!»: изготовление листовок «Пристегнись!», «Детское автомобильное кресло»</w:t>
            </w:r>
          </w:p>
        </w:tc>
        <w:tc>
          <w:tcPr>
            <w:tcW w:w="1134" w:type="dxa"/>
          </w:tcPr>
          <w:p w:rsidR="00506727" w:rsidRDefault="00506727">
            <w:r w:rsidRPr="008146A1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154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отряда </w:t>
            </w:r>
            <w:r w:rsidR="004154A5">
              <w:rPr>
                <w:rFonts w:ascii="Times New Roman" w:hAnsi="Times New Roman" w:cs="Times New Roman"/>
                <w:sz w:val="24"/>
                <w:szCs w:val="24"/>
              </w:rPr>
              <w:t>ЮИД.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5A3">
              <w:rPr>
                <w:rFonts w:ascii="Times New Roman" w:hAnsi="Times New Roman"/>
                <w:sz w:val="24"/>
                <w:szCs w:val="24"/>
              </w:rPr>
              <w:t>15.04.202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-17.04.202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 xml:space="preserve"> гг.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Встречи с инспектором ПДД «Улица полна неожиданностей»</w:t>
            </w:r>
          </w:p>
        </w:tc>
        <w:tc>
          <w:tcPr>
            <w:tcW w:w="1134" w:type="dxa"/>
          </w:tcPr>
          <w:p w:rsidR="00506727" w:rsidRDefault="00506727">
            <w:r w:rsidRPr="008146A1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154A5">
              <w:rPr>
                <w:rFonts w:ascii="Times New Roman" w:hAnsi="Times New Roman"/>
                <w:sz w:val="24"/>
                <w:szCs w:val="24"/>
              </w:rPr>
              <w:t xml:space="preserve">Методист по ВР, советник директора по воспитанию, </w:t>
            </w:r>
            <w:r w:rsidR="004154A5" w:rsidRPr="00CD65A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  <w:r w:rsidR="004154A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20.04.2026г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Классный час «День памяти о геноциде советского народа нацистами и их пособниками в годы  ВОВ»</w:t>
            </w:r>
          </w:p>
        </w:tc>
        <w:tc>
          <w:tcPr>
            <w:tcW w:w="1134" w:type="dxa"/>
          </w:tcPr>
          <w:p w:rsidR="00506727" w:rsidRDefault="00506727">
            <w:r w:rsidRPr="008146A1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4154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5A3">
              <w:rPr>
                <w:rFonts w:ascii="Times New Roman" w:hAnsi="Times New Roman"/>
                <w:sz w:val="24"/>
                <w:szCs w:val="24"/>
              </w:rPr>
              <w:t>20.04.202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6096" w:type="dxa"/>
          </w:tcPr>
          <w:p w:rsidR="00506727" w:rsidRDefault="00506727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Акция «Окно – опасность для ребенка»</w:t>
            </w:r>
          </w:p>
          <w:p w:rsidR="00506727" w:rsidRPr="00D00CD9" w:rsidRDefault="00506727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506727" w:rsidRDefault="00506727">
            <w:r w:rsidRPr="008146A1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4154A5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Методист по ВР, советник директора по воспитанию, 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.04.202</w:t>
            </w:r>
            <w:r>
              <w:rPr>
                <w:rFonts w:ascii="Times New Roman" w:hAnsi="Times New Roman"/>
                <w:sz w:val="24"/>
                <w:szCs w:val="24"/>
              </w:rPr>
              <w:t>6-30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.04.202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 xml:space="preserve"> гг.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«Сохрани дерево» (сбор макулатуры)</w:t>
            </w:r>
          </w:p>
        </w:tc>
        <w:tc>
          <w:tcPr>
            <w:tcW w:w="1134" w:type="dxa"/>
          </w:tcPr>
          <w:p w:rsidR="00506727" w:rsidRDefault="00506727">
            <w:r w:rsidRPr="008146A1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4154A5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Библиотекарь, классные руководители.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5A3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.04.202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CD65A3">
              <w:rPr>
                <w:rFonts w:ascii="Times New Roman" w:hAnsi="Times New Roman"/>
                <w:sz w:val="24"/>
                <w:szCs w:val="24"/>
              </w:rPr>
              <w:t>.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6096" w:type="dxa"/>
          </w:tcPr>
          <w:p w:rsidR="00506727" w:rsidRPr="00D00CD9" w:rsidRDefault="004154A5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Всероссийский открытый урок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ОБЗиР</w:t>
            </w:r>
            <w:proofErr w:type="spellEnd"/>
            <w:r w:rsidR="00506727" w:rsidRPr="00D00C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(ко Дню пожарной охраны)</w:t>
            </w:r>
          </w:p>
        </w:tc>
        <w:tc>
          <w:tcPr>
            <w:tcW w:w="1134" w:type="dxa"/>
          </w:tcPr>
          <w:p w:rsidR="00506727" w:rsidRDefault="00506727">
            <w:r w:rsidRPr="008146A1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4154A5">
              <w:rPr>
                <w:rFonts w:ascii="Times New Roman" w:hAnsi="Times New Roman" w:cs="Times New Roman"/>
                <w:sz w:val="24"/>
                <w:szCs w:val="24"/>
              </w:rPr>
              <w:t xml:space="preserve">, учитель </w:t>
            </w:r>
            <w:proofErr w:type="spellStart"/>
            <w:r w:rsidR="004154A5">
              <w:rPr>
                <w:rFonts w:ascii="Times New Roman" w:hAnsi="Times New Roman" w:cs="Times New Roman"/>
                <w:sz w:val="24"/>
                <w:szCs w:val="24"/>
              </w:rPr>
              <w:t>ОБЗиР</w:t>
            </w:r>
            <w:proofErr w:type="spellEnd"/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22.04.2026</w:t>
            </w:r>
          </w:p>
        </w:tc>
        <w:tc>
          <w:tcPr>
            <w:tcW w:w="6096" w:type="dxa"/>
          </w:tcPr>
          <w:p w:rsidR="00506727" w:rsidRDefault="00506727" w:rsidP="00B420A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Всемирный день Земли</w:t>
            </w:r>
          </w:p>
          <w:p w:rsidR="00506727" w:rsidRDefault="00506727" w:rsidP="00B420A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Акции </w:t>
            </w:r>
          </w:p>
          <w:p w:rsidR="00506727" w:rsidRPr="00D00CD9" w:rsidRDefault="00506727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506727" w:rsidRPr="008146A1" w:rsidRDefault="005067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неделя апреля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Проведение инструктажей по ТБ, </w:t>
            </w:r>
            <w:r w:rsidRPr="00D00C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эвакуация</w:t>
            </w:r>
          </w:p>
        </w:tc>
        <w:tc>
          <w:tcPr>
            <w:tcW w:w="1134" w:type="dxa"/>
          </w:tcPr>
          <w:p w:rsidR="00506727" w:rsidRDefault="00506727">
            <w:r w:rsidRPr="0063422D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eastAsia="Calibri" w:hAnsi="Times New Roman" w:cs="Times New Roman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506727" w:rsidRPr="00D00CD9" w:rsidRDefault="004154A5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spellStart"/>
            <w:r w:rsidR="00506727">
              <w:rPr>
                <w:rFonts w:ascii="Times New Roman" w:hAnsi="Times New Roman" w:cs="Times New Roman"/>
                <w:sz w:val="24"/>
                <w:szCs w:val="24"/>
              </w:rPr>
              <w:t>ОБЗиР</w:t>
            </w:r>
            <w:proofErr w:type="spellEnd"/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01.04.2026-30.04.2026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pStyle w:val="a6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 xml:space="preserve">по профилактике наркомании, токсикомании, алкоголизма, </w:t>
            </w:r>
            <w:proofErr w:type="spellStart"/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табакокурения</w:t>
            </w:r>
            <w:proofErr w:type="spellEnd"/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, ВИЧ, СПИД среди учащихся;</w:t>
            </w:r>
          </w:p>
          <w:p w:rsidR="00506727" w:rsidRPr="00D00CD9" w:rsidRDefault="00506727" w:rsidP="004353D8">
            <w:pPr>
              <w:pStyle w:val="a6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 xml:space="preserve">по профилактике правонарушений и безнадзорности, суицидального поведения, экстремизма и терроризма, гармонизации межконфессиональных, межэтнических и межличностных отношений, жестокого обращения с детьми, безопасного пребывания несовершеннолетних в </w:t>
            </w:r>
            <w:proofErr w:type="gramStart"/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интернет-пространстве</w:t>
            </w:r>
            <w:proofErr w:type="gramEnd"/>
          </w:p>
          <w:p w:rsidR="00506727" w:rsidRPr="00D00CD9" w:rsidRDefault="00506727" w:rsidP="004353D8">
            <w:pPr>
              <w:pStyle w:val="a6"/>
              <w:numPr>
                <w:ilvl w:val="0"/>
                <w:numId w:val="16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 xml:space="preserve">инструктажи по технике безопасности </w:t>
            </w:r>
          </w:p>
          <w:p w:rsidR="00506727" w:rsidRPr="004154A5" w:rsidRDefault="00506727" w:rsidP="004353D8">
            <w:pPr>
              <w:pStyle w:val="a6"/>
              <w:numPr>
                <w:ilvl w:val="0"/>
                <w:numId w:val="16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профилактике ДТП и соблюдение ПДД</w:t>
            </w:r>
          </w:p>
          <w:p w:rsidR="004154A5" w:rsidRDefault="004154A5" w:rsidP="004154A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154A5" w:rsidRPr="004154A5" w:rsidRDefault="004154A5" w:rsidP="004154A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506727" w:rsidRDefault="00506727">
            <w:r w:rsidRPr="0063422D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506727" w:rsidRPr="00D00CD9" w:rsidTr="00004467">
        <w:tc>
          <w:tcPr>
            <w:tcW w:w="14709" w:type="dxa"/>
            <w:gridSpan w:val="4"/>
          </w:tcPr>
          <w:p w:rsidR="00506727" w:rsidRPr="00D00CD9" w:rsidRDefault="00506727" w:rsidP="004353D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</w:rPr>
            </w:pPr>
            <w:bookmarkStart w:id="1" w:name="RANGE!A1:F38"/>
            <w:r w:rsidRPr="00D00CD9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</w:rPr>
              <w:lastRenderedPageBreak/>
              <w:t>МАЙ</w:t>
            </w:r>
            <w:bookmarkEnd w:id="1"/>
          </w:p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Месячник по патриотической работе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27.04-04.05.2026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Организация праздничного оформления школы и  классов к празднованию Дня Победы</w:t>
            </w:r>
          </w:p>
        </w:tc>
        <w:tc>
          <w:tcPr>
            <w:tcW w:w="1134" w:type="dxa"/>
          </w:tcPr>
          <w:p w:rsidR="00506727" w:rsidRDefault="00506727">
            <w:r w:rsidRPr="00FF240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841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воспитанию, классные руководители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Pr="00D00CD9">
              <w:rPr>
                <w:rFonts w:ascii="Times New Roman" w:hAnsi="Times New Roman"/>
                <w:sz w:val="24"/>
                <w:szCs w:val="24"/>
              </w:rPr>
              <w:t>.04.202</w:t>
            </w:r>
            <w:r>
              <w:rPr>
                <w:rFonts w:ascii="Times New Roman" w:hAnsi="Times New Roman"/>
                <w:sz w:val="24"/>
                <w:szCs w:val="24"/>
              </w:rPr>
              <w:t>6-13.05.2026</w:t>
            </w:r>
            <w:r w:rsidRPr="00D00CD9">
              <w:rPr>
                <w:rFonts w:ascii="Times New Roman" w:hAnsi="Times New Roman"/>
                <w:sz w:val="24"/>
                <w:szCs w:val="24"/>
              </w:rPr>
              <w:t xml:space="preserve"> гг.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00CD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Тематическая выставка литературы в библиотеке «Я расскажу вам о войне»</w:t>
            </w:r>
          </w:p>
        </w:tc>
        <w:tc>
          <w:tcPr>
            <w:tcW w:w="1134" w:type="dxa"/>
          </w:tcPr>
          <w:p w:rsidR="00506727" w:rsidRDefault="00506727">
            <w:r w:rsidRPr="00FF240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841ABD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506727" w:rsidRPr="00D00CD9">
              <w:rPr>
                <w:rFonts w:ascii="Times New Roman" w:hAnsi="Times New Roman" w:cs="Times New Roman"/>
                <w:sz w:val="24"/>
                <w:szCs w:val="24"/>
              </w:rPr>
              <w:t>иблиотекарь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01.05.2026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Онлайн акция, фотоконкурс «День труда!»</w:t>
            </w:r>
          </w:p>
        </w:tc>
        <w:tc>
          <w:tcPr>
            <w:tcW w:w="1134" w:type="dxa"/>
          </w:tcPr>
          <w:p w:rsidR="00506727" w:rsidRDefault="00506727">
            <w:r w:rsidRPr="00FF240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руководители, советник директора по воспитанию</w:t>
            </w:r>
          </w:p>
        </w:tc>
      </w:tr>
      <w:tr w:rsidR="00506727" w:rsidRPr="00D00CD9" w:rsidTr="00004467">
        <w:tc>
          <w:tcPr>
            <w:tcW w:w="2943" w:type="dxa"/>
            <w:vMerge w:val="restart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08.05.2025 г.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Общешкольная линейка «Вальс Победы»</w:t>
            </w:r>
          </w:p>
        </w:tc>
        <w:tc>
          <w:tcPr>
            <w:tcW w:w="1134" w:type="dxa"/>
          </w:tcPr>
          <w:p w:rsidR="00506727" w:rsidRDefault="00506727">
            <w:r w:rsidRPr="00FF240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директора по воспитанию, 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506727" w:rsidRPr="00D00CD9" w:rsidTr="00004467">
        <w:tc>
          <w:tcPr>
            <w:tcW w:w="2943" w:type="dxa"/>
            <w:vMerge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506727" w:rsidRPr="00D00CD9" w:rsidRDefault="00506727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Классный час «Нам нужна одна победа»</w:t>
            </w:r>
          </w:p>
          <w:p w:rsidR="00506727" w:rsidRPr="00D00CD9" w:rsidRDefault="00506727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506727" w:rsidRDefault="00506727">
            <w:r w:rsidRPr="00FF240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CD65A3" w:rsidRDefault="00506727" w:rsidP="004A29D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04.05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 xml:space="preserve"> -11.05.202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 xml:space="preserve"> гг.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Акция  "Открытка ветеранам"</w:t>
            </w:r>
          </w:p>
        </w:tc>
        <w:tc>
          <w:tcPr>
            <w:tcW w:w="1134" w:type="dxa"/>
          </w:tcPr>
          <w:p w:rsidR="00506727" w:rsidRDefault="00506727">
            <w:r w:rsidRPr="00FF240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 отряда «Юный </w:t>
            </w:r>
            <w:proofErr w:type="spellStart"/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сталинградец</w:t>
            </w:r>
            <w:proofErr w:type="spellEnd"/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CD65A3" w:rsidRDefault="00506727" w:rsidP="004A29DF">
            <w:pPr>
              <w:rPr>
                <w:rFonts w:ascii="Times New Roman" w:hAnsi="Times New Roman"/>
                <w:sz w:val="24"/>
                <w:szCs w:val="24"/>
              </w:rPr>
            </w:pPr>
            <w:r w:rsidRPr="00CD65A3">
              <w:rPr>
                <w:rFonts w:ascii="Times New Roman" w:hAnsi="Times New Roman"/>
                <w:sz w:val="24"/>
                <w:szCs w:val="24"/>
              </w:rPr>
              <w:t>05.05.202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Акция "Георгиевская ленточка"</w:t>
            </w:r>
          </w:p>
        </w:tc>
        <w:tc>
          <w:tcPr>
            <w:tcW w:w="1134" w:type="dxa"/>
          </w:tcPr>
          <w:p w:rsidR="00506727" w:rsidRDefault="00506727">
            <w:r w:rsidRPr="00FF240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 отряда «Юный </w:t>
            </w:r>
            <w:proofErr w:type="spellStart"/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сталинградец</w:t>
            </w:r>
            <w:proofErr w:type="spellEnd"/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506727" w:rsidRPr="00D00CD9" w:rsidTr="00004467">
        <w:trPr>
          <w:trHeight w:val="433"/>
        </w:trPr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04.05-13.05.2026</w:t>
            </w:r>
            <w:r w:rsidRPr="00D00CD9">
              <w:rPr>
                <w:rFonts w:ascii="Times New Roman" w:hAnsi="Times New Roman"/>
                <w:sz w:val="24"/>
                <w:szCs w:val="24"/>
              </w:rPr>
              <w:t xml:space="preserve"> гг.</w:t>
            </w:r>
          </w:p>
        </w:tc>
        <w:tc>
          <w:tcPr>
            <w:tcW w:w="6096" w:type="dxa"/>
          </w:tcPr>
          <w:p w:rsidR="00506727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Экскурсии по памятным местам</w:t>
            </w:r>
          </w:p>
          <w:p w:rsidR="00506727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«Цветы на граните»</w:t>
            </w:r>
          </w:p>
        </w:tc>
        <w:tc>
          <w:tcPr>
            <w:tcW w:w="1134" w:type="dxa"/>
          </w:tcPr>
          <w:p w:rsidR="00506727" w:rsidRDefault="00506727">
            <w:r w:rsidRPr="00FF240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5A3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.05.202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Акция «Международный телефон доверия»</w:t>
            </w:r>
          </w:p>
        </w:tc>
        <w:tc>
          <w:tcPr>
            <w:tcW w:w="1134" w:type="dxa"/>
          </w:tcPr>
          <w:p w:rsidR="00506727" w:rsidRDefault="00506727">
            <w:r w:rsidRPr="00FF240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19.05.2026</w:t>
            </w:r>
          </w:p>
        </w:tc>
        <w:tc>
          <w:tcPr>
            <w:tcW w:w="6096" w:type="dxa"/>
          </w:tcPr>
          <w:p w:rsidR="00506727" w:rsidRDefault="00506727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детских общественных организаций России</w:t>
            </w:r>
          </w:p>
          <w:p w:rsidR="00506727" w:rsidRPr="00D00CD9" w:rsidRDefault="00506727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506727" w:rsidRDefault="00506727">
            <w:r w:rsidRPr="00FF240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«Движение первых»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.05.202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Линейка по итогам четвертой  четверти»</w:t>
            </w:r>
          </w:p>
        </w:tc>
        <w:tc>
          <w:tcPr>
            <w:tcW w:w="1134" w:type="dxa"/>
          </w:tcPr>
          <w:p w:rsidR="00506727" w:rsidRDefault="00506727">
            <w:r w:rsidRPr="00FF240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841ABD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Методист по ВР, советник директора по воспитанию, 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  <w:t>По  графику классных часов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color w:val="000000"/>
                <w:sz w:val="24"/>
                <w:szCs w:val="18"/>
              </w:rPr>
              <w:t>Профилактическая беседа «Безопасный досуг в каникулярное время».</w:t>
            </w:r>
          </w:p>
        </w:tc>
        <w:tc>
          <w:tcPr>
            <w:tcW w:w="1134" w:type="dxa"/>
          </w:tcPr>
          <w:p w:rsidR="00506727" w:rsidRDefault="00506727">
            <w:r w:rsidRPr="00FF240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CB44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2-25.05.2026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Последний звонок</w:t>
            </w:r>
          </w:p>
        </w:tc>
        <w:tc>
          <w:tcPr>
            <w:tcW w:w="1134" w:type="dxa"/>
          </w:tcPr>
          <w:p w:rsidR="00506727" w:rsidRDefault="00506727">
            <w:r w:rsidRPr="00FF240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841ABD" w:rsidP="00727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Методист по ВР, советник директора по воспитанию, 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01.05.2026- 25.05.2026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 xml:space="preserve">по профилактике наркомании, токсикомании, алкоголизма, </w:t>
            </w:r>
            <w:proofErr w:type="spellStart"/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табакокурения</w:t>
            </w:r>
            <w:proofErr w:type="spellEnd"/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, ВИЧ, СПИД среди учащихся;</w:t>
            </w:r>
          </w:p>
          <w:p w:rsidR="00506727" w:rsidRPr="00D00CD9" w:rsidRDefault="00506727" w:rsidP="004353D8">
            <w:pPr>
              <w:pStyle w:val="a6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 xml:space="preserve">по профилактике правонарушений и безнадзорности, суицидального поведения, экстремизма и терроризма, гармонизации межконфессиональных, межэтнических и межличностных отношений, жестокого обращения с детьми, безопасного пребывания </w:t>
            </w:r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lastRenderedPageBreak/>
              <w:t xml:space="preserve">несовершеннолетних в </w:t>
            </w:r>
            <w:proofErr w:type="gramStart"/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интернет-пространстве</w:t>
            </w:r>
            <w:proofErr w:type="gramEnd"/>
          </w:p>
          <w:p w:rsidR="00506727" w:rsidRPr="00D00CD9" w:rsidRDefault="00506727" w:rsidP="004353D8">
            <w:pPr>
              <w:pStyle w:val="a6"/>
              <w:numPr>
                <w:ilvl w:val="0"/>
                <w:numId w:val="18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 xml:space="preserve">инструктажи по технике безопасности </w:t>
            </w:r>
          </w:p>
          <w:p w:rsidR="00506727" w:rsidRPr="00D00CD9" w:rsidRDefault="00506727" w:rsidP="004353D8">
            <w:pPr>
              <w:pStyle w:val="a6"/>
              <w:numPr>
                <w:ilvl w:val="0"/>
                <w:numId w:val="18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профилактике ДТП и соблюдение ПДД</w:t>
            </w:r>
          </w:p>
        </w:tc>
        <w:tc>
          <w:tcPr>
            <w:tcW w:w="1134" w:type="dxa"/>
          </w:tcPr>
          <w:p w:rsidR="00506727" w:rsidRDefault="00506727">
            <w:r w:rsidRPr="00FF24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школьников в олимпиадах, в том числе в интернет-олимпиадах по различным направлениям науки и техники, использование сетевых интерне</w:t>
            </w:r>
            <w:proofErr w:type="gramStart"/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т-</w:t>
            </w:r>
            <w:proofErr w:type="gramEnd"/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ресурсов для самореализации учащихся</w:t>
            </w:r>
          </w:p>
        </w:tc>
        <w:tc>
          <w:tcPr>
            <w:tcW w:w="1134" w:type="dxa"/>
          </w:tcPr>
          <w:p w:rsidR="00506727" w:rsidRDefault="00506727">
            <w:r w:rsidRPr="00FF240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УВР, классные руководители</w:t>
            </w:r>
          </w:p>
        </w:tc>
      </w:tr>
      <w:tr w:rsidR="00506727" w:rsidRPr="00D00CD9" w:rsidTr="00004467">
        <w:tc>
          <w:tcPr>
            <w:tcW w:w="14709" w:type="dxa"/>
            <w:gridSpan w:val="4"/>
            <w:shd w:val="clear" w:color="auto" w:fill="8DB3E2" w:themeFill="text2" w:themeFillTint="66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</w:rPr>
              <w:t>Модуль «Классное руководство»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Период проведения 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134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6096" w:type="dxa"/>
          </w:tcPr>
          <w:p w:rsidR="00506727" w:rsidRPr="00D00CD9" w:rsidRDefault="00506727" w:rsidP="00CB443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МО «Планирован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 воспитательной работы на 2025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- 202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». Методическая помощь начинающим классным руководителям</w:t>
            </w:r>
          </w:p>
        </w:tc>
        <w:tc>
          <w:tcPr>
            <w:tcW w:w="1134" w:type="dxa"/>
          </w:tcPr>
          <w:p w:rsidR="00506727" w:rsidRDefault="00506727">
            <w:r w:rsidRPr="003A600F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727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26AB0">
              <w:rPr>
                <w:rFonts w:ascii="Times New Roman" w:hAnsi="Times New Roman"/>
                <w:sz w:val="24"/>
                <w:szCs w:val="24"/>
              </w:rPr>
              <w:t xml:space="preserve">Методист по ВР, советник директора по воспитанию, </w:t>
            </w:r>
            <w:r w:rsidR="00526AB0" w:rsidRPr="00CD65A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Оформление социального паспорта на каждого обучающегося в классе</w:t>
            </w:r>
          </w:p>
        </w:tc>
        <w:tc>
          <w:tcPr>
            <w:tcW w:w="1134" w:type="dxa"/>
          </w:tcPr>
          <w:p w:rsidR="00506727" w:rsidRDefault="00506727">
            <w:r w:rsidRPr="003A600F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26AB0" w:rsidP="00526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 по ВР</w:t>
            </w:r>
            <w:r w:rsidR="00506727" w:rsidRPr="00D00CD9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Оформление портфеля классного руководителя</w:t>
            </w:r>
          </w:p>
        </w:tc>
        <w:tc>
          <w:tcPr>
            <w:tcW w:w="1134" w:type="dxa"/>
          </w:tcPr>
          <w:p w:rsidR="00506727" w:rsidRDefault="00506727">
            <w:r w:rsidRPr="003A600F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9F381F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Методист по ВР, советник директора по воспитанию, </w:t>
            </w:r>
            <w:r w:rsidRPr="00CD65A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Методическая помощь начинающим классным руководителям.</w:t>
            </w:r>
          </w:p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Тематические консультации для классных руководителей: </w:t>
            </w:r>
          </w:p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Изучение государственных символов Российской Федерации</w:t>
            </w:r>
          </w:p>
          <w:p w:rsidR="00506727" w:rsidRPr="00D00CD9" w:rsidRDefault="00506727" w:rsidP="004353D8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Защита прав ребенка </w:t>
            </w:r>
          </w:p>
          <w:p w:rsidR="00506727" w:rsidRPr="00D00CD9" w:rsidRDefault="00506727" w:rsidP="004353D8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формы и направления работы с семьей </w:t>
            </w:r>
          </w:p>
          <w:p w:rsidR="00506727" w:rsidRPr="00D00CD9" w:rsidRDefault="00506727" w:rsidP="004353D8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коллектива класса </w:t>
            </w:r>
          </w:p>
          <w:p w:rsidR="00506727" w:rsidRPr="00D00CD9" w:rsidRDefault="00506727" w:rsidP="004353D8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Профилактика </w:t>
            </w:r>
            <w:proofErr w:type="spellStart"/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девиантного</w:t>
            </w:r>
            <w:proofErr w:type="spellEnd"/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поведения учащихся  Сотрудничество с правоохранительными органами </w:t>
            </w:r>
          </w:p>
          <w:p w:rsidR="00506727" w:rsidRPr="00D00CD9" w:rsidRDefault="00506727" w:rsidP="004353D8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Тематика и методика проведения классных часов </w:t>
            </w:r>
          </w:p>
          <w:p w:rsidR="00506727" w:rsidRPr="00D00CD9" w:rsidRDefault="00506727" w:rsidP="004353D8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Анализ эффективности воспитательного процесса в классах</w:t>
            </w:r>
          </w:p>
          <w:p w:rsidR="00506727" w:rsidRPr="00D00CD9" w:rsidRDefault="00506727" w:rsidP="004353D8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Открытые классные часы: формы и методики проведения, цели и задач</w:t>
            </w:r>
          </w:p>
        </w:tc>
        <w:tc>
          <w:tcPr>
            <w:tcW w:w="1134" w:type="dxa"/>
          </w:tcPr>
          <w:p w:rsidR="00506727" w:rsidRDefault="00506727">
            <w:r w:rsidRPr="003A600F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727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381F">
              <w:rPr>
                <w:rFonts w:ascii="Times New Roman" w:hAnsi="Times New Roman"/>
                <w:sz w:val="24"/>
                <w:szCs w:val="24"/>
              </w:rPr>
              <w:t xml:space="preserve">Методист по ВР, советник директора по воспитанию, </w:t>
            </w:r>
            <w:r w:rsidR="009F381F" w:rsidRPr="00CD65A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  <w:r w:rsidR="009F381F"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психолог, социальный работник.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Проведение вводных инструктажей после летних каникул</w:t>
            </w:r>
          </w:p>
        </w:tc>
        <w:tc>
          <w:tcPr>
            <w:tcW w:w="1134" w:type="dxa"/>
          </w:tcPr>
          <w:p w:rsidR="00506727" w:rsidRDefault="00506727">
            <w:r w:rsidRPr="00B774D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9F381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381F">
              <w:rPr>
                <w:rFonts w:ascii="Times New Roman" w:hAnsi="Times New Roman"/>
                <w:sz w:val="24"/>
                <w:szCs w:val="24"/>
              </w:rPr>
              <w:t xml:space="preserve">Методист по ВР, </w:t>
            </w:r>
            <w:r w:rsidR="009F381F" w:rsidRPr="00CD65A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6096" w:type="dxa"/>
          </w:tcPr>
          <w:p w:rsidR="00506727" w:rsidRPr="004618AC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18AC">
              <w:rPr>
                <w:rFonts w:ascii="Times New Roman" w:hAnsi="Times New Roman" w:cs="Times New Roman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134" w:type="dxa"/>
          </w:tcPr>
          <w:p w:rsidR="00506727" w:rsidRDefault="00506727">
            <w:r w:rsidRPr="00B774D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381F">
              <w:rPr>
                <w:rFonts w:ascii="Times New Roman" w:hAnsi="Times New Roman"/>
                <w:sz w:val="24"/>
                <w:szCs w:val="24"/>
              </w:rPr>
              <w:t xml:space="preserve">Методист по ВР, </w:t>
            </w:r>
            <w:r w:rsidR="009F381F" w:rsidRPr="00CD65A3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9F381F" w:rsidRPr="00D00CD9" w:rsidTr="00004467">
        <w:tc>
          <w:tcPr>
            <w:tcW w:w="2943" w:type="dxa"/>
          </w:tcPr>
          <w:p w:rsidR="009F381F" w:rsidRPr="00D00CD9" w:rsidRDefault="009F381F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Каждый учебный понедельник</w:t>
            </w:r>
          </w:p>
        </w:tc>
        <w:tc>
          <w:tcPr>
            <w:tcW w:w="6096" w:type="dxa"/>
          </w:tcPr>
          <w:p w:rsidR="009F381F" w:rsidRPr="004618AC" w:rsidRDefault="009F381F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18A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Внеурочные занятия «Разговоры о </w:t>
            </w:r>
            <w:proofErr w:type="gramStart"/>
            <w:r w:rsidRPr="004618A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важном</w:t>
            </w:r>
            <w:proofErr w:type="gramEnd"/>
            <w:r w:rsidRPr="004618A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  <w:p w:rsidR="009F381F" w:rsidRPr="004618AC" w:rsidRDefault="009F381F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F381F" w:rsidRDefault="009F381F">
            <w:r w:rsidRPr="00B774D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9F381F" w:rsidRDefault="009F381F">
            <w:r w:rsidRPr="00127633">
              <w:rPr>
                <w:rFonts w:ascii="Times New Roman" w:hAnsi="Times New Roman"/>
                <w:sz w:val="24"/>
                <w:szCs w:val="24"/>
              </w:rPr>
              <w:t>Методист по ВР, классные руководители</w:t>
            </w:r>
          </w:p>
        </w:tc>
      </w:tr>
      <w:tr w:rsidR="009F381F" w:rsidRPr="00D00CD9" w:rsidTr="00004467">
        <w:tc>
          <w:tcPr>
            <w:tcW w:w="2943" w:type="dxa"/>
          </w:tcPr>
          <w:p w:rsidR="009F381F" w:rsidRPr="00D00CD9" w:rsidRDefault="009F381F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1 раз в неделю </w:t>
            </w:r>
          </w:p>
        </w:tc>
        <w:tc>
          <w:tcPr>
            <w:tcW w:w="6096" w:type="dxa"/>
          </w:tcPr>
          <w:p w:rsidR="009F381F" w:rsidRPr="004618AC" w:rsidRDefault="009F381F" w:rsidP="004353D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618A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Внеурочные  </w:t>
            </w:r>
            <w:proofErr w:type="spellStart"/>
            <w:r w:rsidRPr="004618A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профориентационные</w:t>
            </w:r>
            <w:proofErr w:type="spellEnd"/>
            <w:r w:rsidRPr="004618A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занятия «Билет в будущее»</w:t>
            </w:r>
          </w:p>
        </w:tc>
        <w:tc>
          <w:tcPr>
            <w:tcW w:w="1134" w:type="dxa"/>
          </w:tcPr>
          <w:p w:rsidR="009F381F" w:rsidRDefault="009F381F">
            <w:r w:rsidRPr="00B774D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9F381F" w:rsidRDefault="009F381F">
            <w:r w:rsidRPr="00127633">
              <w:rPr>
                <w:rFonts w:ascii="Times New Roman" w:hAnsi="Times New Roman"/>
                <w:sz w:val="24"/>
                <w:szCs w:val="24"/>
              </w:rPr>
              <w:t>Методист по ВР, классные руководители</w:t>
            </w:r>
          </w:p>
        </w:tc>
      </w:tr>
      <w:tr w:rsidR="009F381F" w:rsidRPr="00D00CD9" w:rsidTr="00004467">
        <w:tc>
          <w:tcPr>
            <w:tcW w:w="2943" w:type="dxa"/>
          </w:tcPr>
          <w:p w:rsidR="009F381F" w:rsidRPr="00D00CD9" w:rsidRDefault="009F381F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6096" w:type="dxa"/>
          </w:tcPr>
          <w:p w:rsidR="009F381F" w:rsidRPr="004618AC" w:rsidRDefault="009F381F" w:rsidP="00462FF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62FF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тематических классных часов различной направленности, в том числе </w:t>
            </w:r>
            <w:r w:rsidRPr="00462FF8">
              <w:rPr>
                <w:rFonts w:ascii="Times New Roman" w:hAnsi="Times New Roman"/>
                <w:sz w:val="24"/>
              </w:rPr>
              <w:t>направленных на профилактику и противодействие жестокому обращению с пожилыми людьми «Уважайте старость».</w:t>
            </w:r>
          </w:p>
        </w:tc>
        <w:tc>
          <w:tcPr>
            <w:tcW w:w="1134" w:type="dxa"/>
          </w:tcPr>
          <w:p w:rsidR="009F381F" w:rsidRDefault="009F381F">
            <w:r w:rsidRPr="00B774D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9F381F" w:rsidRDefault="009F381F">
            <w:r w:rsidRPr="00127633">
              <w:rPr>
                <w:rFonts w:ascii="Times New Roman" w:hAnsi="Times New Roman"/>
                <w:sz w:val="24"/>
                <w:szCs w:val="24"/>
              </w:rPr>
              <w:t>Методист по ВР, классные руководители</w:t>
            </w:r>
          </w:p>
        </w:tc>
      </w:tr>
      <w:tr w:rsidR="009F381F" w:rsidRPr="00D00CD9" w:rsidTr="00004467">
        <w:tc>
          <w:tcPr>
            <w:tcW w:w="2943" w:type="dxa"/>
          </w:tcPr>
          <w:p w:rsidR="009F381F" w:rsidRPr="00D00CD9" w:rsidRDefault="009F381F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6096" w:type="dxa"/>
          </w:tcPr>
          <w:p w:rsidR="009F381F" w:rsidRPr="004618AC" w:rsidRDefault="009F381F" w:rsidP="004353D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4618AC">
              <w:rPr>
                <w:rFonts w:ascii="Times New Roman" w:hAnsi="Times New Roman" w:cs="Times New Roman"/>
                <w:sz w:val="24"/>
                <w:szCs w:val="24"/>
              </w:rPr>
              <w:t>Информационный классный час. (ПДД,  антикоррупционное воспитание, профилактика  экстремизма, вопросы безопасности)</w:t>
            </w:r>
          </w:p>
        </w:tc>
        <w:tc>
          <w:tcPr>
            <w:tcW w:w="1134" w:type="dxa"/>
          </w:tcPr>
          <w:p w:rsidR="009F381F" w:rsidRDefault="009F381F">
            <w:r w:rsidRPr="00B774D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9F381F" w:rsidRDefault="009F381F">
            <w:r w:rsidRPr="00127633">
              <w:rPr>
                <w:rFonts w:ascii="Times New Roman" w:hAnsi="Times New Roman"/>
                <w:sz w:val="24"/>
                <w:szCs w:val="24"/>
              </w:rPr>
              <w:t>Методист по ВР, классные руководители</w:t>
            </w:r>
          </w:p>
        </w:tc>
      </w:tr>
      <w:tr w:rsidR="009F381F" w:rsidRPr="00D00CD9" w:rsidTr="00004467">
        <w:tc>
          <w:tcPr>
            <w:tcW w:w="2943" w:type="dxa"/>
          </w:tcPr>
          <w:p w:rsidR="009F381F" w:rsidRPr="00D00CD9" w:rsidRDefault="009F381F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Согласно планам ВР классных руководителей</w:t>
            </w:r>
          </w:p>
        </w:tc>
        <w:tc>
          <w:tcPr>
            <w:tcW w:w="6096" w:type="dxa"/>
          </w:tcPr>
          <w:p w:rsidR="009F381F" w:rsidRPr="004618AC" w:rsidRDefault="009F381F" w:rsidP="004353D8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618AC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целевых инструктажей с </w:t>
            </w:r>
            <w:proofErr w:type="gramStart"/>
            <w:r w:rsidRPr="004618AC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4618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9F381F" w:rsidRDefault="009F381F">
            <w:r w:rsidRPr="00B774D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9F381F" w:rsidRDefault="009F381F">
            <w:r w:rsidRPr="00127633">
              <w:rPr>
                <w:rFonts w:ascii="Times New Roman" w:hAnsi="Times New Roman"/>
                <w:sz w:val="24"/>
                <w:szCs w:val="24"/>
              </w:rPr>
              <w:t>Методист по ВР, классные руководители</w:t>
            </w:r>
          </w:p>
        </w:tc>
      </w:tr>
      <w:tr w:rsidR="009F381F" w:rsidRPr="00D00CD9" w:rsidTr="00004467">
        <w:tc>
          <w:tcPr>
            <w:tcW w:w="2943" w:type="dxa"/>
          </w:tcPr>
          <w:p w:rsidR="009F381F" w:rsidRPr="00D00CD9" w:rsidRDefault="009F381F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6096" w:type="dxa"/>
          </w:tcPr>
          <w:p w:rsidR="009F381F" w:rsidRPr="004618AC" w:rsidRDefault="009F381F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18AC">
              <w:rPr>
                <w:rFonts w:ascii="Times New Roman" w:hAnsi="Times New Roman" w:cs="Times New Roman"/>
                <w:sz w:val="24"/>
                <w:szCs w:val="24"/>
              </w:rPr>
              <w:t>Проведение расширенной кафедры классных руководителей для подведения промежуточных итогов воспитательной деятельности классов.</w:t>
            </w:r>
          </w:p>
        </w:tc>
        <w:tc>
          <w:tcPr>
            <w:tcW w:w="1134" w:type="dxa"/>
          </w:tcPr>
          <w:p w:rsidR="009F381F" w:rsidRDefault="009F381F">
            <w:r w:rsidRPr="00B774D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9F381F" w:rsidRDefault="009F381F" w:rsidP="009F381F">
            <w:r w:rsidRPr="00D24FB8">
              <w:rPr>
                <w:rFonts w:ascii="Times New Roman" w:hAnsi="Times New Roman"/>
                <w:sz w:val="24"/>
                <w:szCs w:val="24"/>
              </w:rPr>
              <w:t>Методист по ВР, советник директора по воспитанию</w:t>
            </w:r>
            <w:r w:rsidRPr="00D24F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F381F" w:rsidRPr="00D00CD9" w:rsidTr="00004467">
        <w:tc>
          <w:tcPr>
            <w:tcW w:w="2943" w:type="dxa"/>
          </w:tcPr>
          <w:p w:rsidR="009F381F" w:rsidRPr="00D00CD9" w:rsidRDefault="009F381F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6096" w:type="dxa"/>
          </w:tcPr>
          <w:p w:rsidR="009F381F" w:rsidRPr="004618AC" w:rsidRDefault="009F381F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18AC">
              <w:rPr>
                <w:rFonts w:ascii="Times New Roman" w:hAnsi="Times New Roman" w:cs="Times New Roman"/>
                <w:sz w:val="24"/>
                <w:szCs w:val="24"/>
              </w:rPr>
              <w:t xml:space="preserve">Выборочная проверка рабочей документации классных руководителей: </w:t>
            </w:r>
          </w:p>
          <w:p w:rsidR="009F381F" w:rsidRPr="004618AC" w:rsidRDefault="009F381F" w:rsidP="004353D8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618AC">
              <w:rPr>
                <w:rFonts w:ascii="Times New Roman" w:hAnsi="Times New Roman" w:cs="Times New Roman"/>
                <w:sz w:val="24"/>
                <w:szCs w:val="24"/>
              </w:rPr>
              <w:t xml:space="preserve">Личные дела класса </w:t>
            </w:r>
          </w:p>
          <w:p w:rsidR="009F381F" w:rsidRPr="004618AC" w:rsidRDefault="009F381F" w:rsidP="004353D8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618AC">
              <w:rPr>
                <w:rFonts w:ascii="Times New Roman" w:hAnsi="Times New Roman" w:cs="Times New Roman"/>
                <w:sz w:val="24"/>
                <w:szCs w:val="24"/>
              </w:rPr>
              <w:t xml:space="preserve">Календарное планирование на четверть и на год </w:t>
            </w:r>
          </w:p>
          <w:p w:rsidR="009F381F" w:rsidRPr="004618AC" w:rsidRDefault="009F381F" w:rsidP="004353D8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618AC">
              <w:rPr>
                <w:rFonts w:ascii="Times New Roman" w:hAnsi="Times New Roman" w:cs="Times New Roman"/>
                <w:sz w:val="24"/>
                <w:szCs w:val="24"/>
              </w:rPr>
              <w:t>Журнал инструктажа учащихся по ТБ во время проведения экскурсий и других внеклассных и внешкольных мероприятий</w:t>
            </w:r>
          </w:p>
          <w:p w:rsidR="009F381F" w:rsidRPr="004618AC" w:rsidRDefault="009F381F" w:rsidP="004353D8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18AC">
              <w:rPr>
                <w:rFonts w:ascii="Times New Roman" w:hAnsi="Times New Roman" w:cs="Times New Roman"/>
                <w:sz w:val="24"/>
                <w:szCs w:val="24"/>
              </w:rPr>
              <w:t>Проверка дневников учащихся по классам и параллелям с последующим анализом состояния документа</w:t>
            </w:r>
          </w:p>
        </w:tc>
        <w:tc>
          <w:tcPr>
            <w:tcW w:w="1134" w:type="dxa"/>
          </w:tcPr>
          <w:p w:rsidR="009F381F" w:rsidRDefault="009F381F">
            <w:r w:rsidRPr="00B774D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9F381F" w:rsidRDefault="009F381F" w:rsidP="009F381F">
            <w:r w:rsidRPr="00D24FB8">
              <w:rPr>
                <w:rFonts w:ascii="Times New Roman" w:hAnsi="Times New Roman"/>
                <w:sz w:val="24"/>
                <w:szCs w:val="24"/>
              </w:rPr>
              <w:t>Методист по ВР, советник директора по воспитанию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Мониторинг посещаемости учащимися библиотечного фонда школы</w:t>
            </w:r>
          </w:p>
        </w:tc>
        <w:tc>
          <w:tcPr>
            <w:tcW w:w="1134" w:type="dxa"/>
          </w:tcPr>
          <w:p w:rsidR="00506727" w:rsidRDefault="00506727">
            <w:r w:rsidRPr="00B774D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заведующая библиотекой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Мониторинг состояния работы с родителями учащихся.</w:t>
            </w:r>
          </w:p>
        </w:tc>
        <w:tc>
          <w:tcPr>
            <w:tcW w:w="1134" w:type="dxa"/>
          </w:tcPr>
          <w:p w:rsidR="00506727" w:rsidRDefault="00506727">
            <w:r w:rsidRPr="00B774D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9F381F" w:rsidP="00727D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4FB8">
              <w:rPr>
                <w:rFonts w:ascii="Times New Roman" w:hAnsi="Times New Roman"/>
                <w:sz w:val="24"/>
                <w:szCs w:val="24"/>
              </w:rPr>
              <w:t>Методист по ВР, советник директора по воспитанию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Согласно планам ВР классных руководителей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Классные коллективные творческие дела</w:t>
            </w:r>
          </w:p>
        </w:tc>
        <w:tc>
          <w:tcPr>
            <w:tcW w:w="1134" w:type="dxa"/>
          </w:tcPr>
          <w:p w:rsidR="00506727" w:rsidRDefault="00506727">
            <w:r w:rsidRPr="00B774D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Экскурсии</w:t>
            </w:r>
          </w:p>
        </w:tc>
        <w:tc>
          <w:tcPr>
            <w:tcW w:w="1134" w:type="dxa"/>
          </w:tcPr>
          <w:p w:rsidR="00506727" w:rsidRDefault="00506727">
            <w:r w:rsidRPr="00B774D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9F381F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506727" w:rsidRPr="00D00CD9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506727" w:rsidRPr="00D00CD9" w:rsidTr="00004467">
        <w:tc>
          <w:tcPr>
            <w:tcW w:w="14709" w:type="dxa"/>
            <w:gridSpan w:val="4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Индивидуальная работа с </w:t>
            </w:r>
            <w:proofErr w:type="gramStart"/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обучающимися</w:t>
            </w:r>
            <w:proofErr w:type="gramEnd"/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беседы с </w:t>
            </w:r>
            <w:proofErr w:type="gramStart"/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</w:p>
        </w:tc>
        <w:tc>
          <w:tcPr>
            <w:tcW w:w="1134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6727" w:rsidRPr="00D00CD9" w:rsidTr="00004467">
        <w:tc>
          <w:tcPr>
            <w:tcW w:w="14709" w:type="dxa"/>
            <w:gridSpan w:val="4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учителями-предметниками в классе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Консультации с учит</w:t>
            </w:r>
            <w:r w:rsidRPr="00D00CD9">
              <w:rPr>
                <w:rFonts w:ascii="Times New Roman" w:hAnsi="Times New Roman" w:cs="Times New Roman"/>
                <w:sz w:val="24"/>
              </w:rPr>
              <w:t>елями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-предметниками (соблюдение 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единых требований в воспитании, предупреждение и разрешение конфликтов)</w:t>
            </w:r>
          </w:p>
        </w:tc>
        <w:tc>
          <w:tcPr>
            <w:tcW w:w="1134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6727" w:rsidRPr="00D00CD9" w:rsidTr="00004467">
        <w:tc>
          <w:tcPr>
            <w:tcW w:w="14709" w:type="dxa"/>
            <w:gridSpan w:val="4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Работа с родителями </w:t>
            </w:r>
            <w:proofErr w:type="gramStart"/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(законными представителями)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Заседание родительского комитета класса</w:t>
            </w:r>
          </w:p>
        </w:tc>
        <w:tc>
          <w:tcPr>
            <w:tcW w:w="1134" w:type="dxa"/>
          </w:tcPr>
          <w:p w:rsidR="00506727" w:rsidRDefault="00506727">
            <w:r w:rsidRPr="000F04C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Классные родительские собрания</w:t>
            </w:r>
          </w:p>
        </w:tc>
        <w:tc>
          <w:tcPr>
            <w:tcW w:w="1134" w:type="dxa"/>
          </w:tcPr>
          <w:p w:rsidR="00506727" w:rsidRDefault="00506727">
            <w:r w:rsidRPr="000F04C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9F381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381F">
              <w:rPr>
                <w:rFonts w:ascii="Times New Roman" w:hAnsi="Times New Roman"/>
                <w:sz w:val="24"/>
                <w:szCs w:val="24"/>
              </w:rPr>
              <w:t>Методист по ВР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, психолог, социальный педагог.</w:t>
            </w:r>
          </w:p>
        </w:tc>
      </w:tr>
      <w:tr w:rsidR="00506727" w:rsidRPr="00D00CD9" w:rsidTr="00004467">
        <w:tc>
          <w:tcPr>
            <w:tcW w:w="14709" w:type="dxa"/>
            <w:gridSpan w:val="4"/>
            <w:shd w:val="clear" w:color="auto" w:fill="8DB3E2" w:themeFill="text2" w:themeFillTint="66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</w:rPr>
              <w:t>Модуль «Школьный урок»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Период проведения 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134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506727" w:rsidRPr="00D00CD9" w:rsidTr="00004467">
        <w:tc>
          <w:tcPr>
            <w:tcW w:w="14709" w:type="dxa"/>
            <w:gridSpan w:val="4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Данный модуль реализуется согласно индивидуальным планам работы учителей-предметников</w:t>
            </w:r>
          </w:p>
        </w:tc>
      </w:tr>
      <w:tr w:rsidR="00506727" w:rsidRPr="00D00CD9" w:rsidTr="00004467">
        <w:tc>
          <w:tcPr>
            <w:tcW w:w="14709" w:type="dxa"/>
            <w:gridSpan w:val="4"/>
            <w:shd w:val="clear" w:color="auto" w:fill="8DB3E2" w:themeFill="text2" w:themeFillTint="66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«Внеурочная деятельность»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Период проведения 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134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506727" w:rsidRPr="00D00CD9" w:rsidTr="00004467">
        <w:tc>
          <w:tcPr>
            <w:tcW w:w="14709" w:type="dxa"/>
            <w:gridSpan w:val="4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Данный модуль реализуется в соответствии с учебными планами внеурочной деятельности</w:t>
            </w:r>
          </w:p>
        </w:tc>
      </w:tr>
      <w:tr w:rsidR="00506727" w:rsidRPr="00D00CD9" w:rsidTr="00004467">
        <w:tc>
          <w:tcPr>
            <w:tcW w:w="14709" w:type="dxa"/>
            <w:gridSpan w:val="4"/>
            <w:shd w:val="clear" w:color="auto" w:fill="95B3D7" w:themeFill="accent1" w:themeFillTint="99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</w:rPr>
              <w:t>Модуль «Работа с родителями»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Период проведения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134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Мероприятия, направленные на формирование компетентной родительской общественности школы: </w:t>
            </w:r>
          </w:p>
          <w:p w:rsidR="00506727" w:rsidRPr="00D00CD9" w:rsidRDefault="00506727" w:rsidP="004353D8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Участие родителей в формировании Совета Школы;</w:t>
            </w:r>
          </w:p>
          <w:p w:rsidR="00506727" w:rsidRPr="00D00CD9" w:rsidRDefault="00506727" w:rsidP="004353D8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Формирование общешкольного родительского комитета.</w:t>
            </w:r>
          </w:p>
        </w:tc>
        <w:tc>
          <w:tcPr>
            <w:tcW w:w="1134" w:type="dxa"/>
          </w:tcPr>
          <w:p w:rsidR="00506727" w:rsidRDefault="00506727">
            <w:r w:rsidRPr="00C8411F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9F381F" w:rsidP="009F381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FB8">
              <w:rPr>
                <w:rFonts w:ascii="Times New Roman" w:hAnsi="Times New Roman"/>
                <w:sz w:val="24"/>
                <w:szCs w:val="24"/>
              </w:rPr>
              <w:t xml:space="preserve">Методист по ВР, </w:t>
            </w: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Сентябрь, в течение учебного года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Обследование социально-бытовых условий вновь прибывших учеников; мониторинг статуса семей обучающихся, данных о необходимости постановки на бесплатное питание в школе.</w:t>
            </w:r>
          </w:p>
        </w:tc>
        <w:tc>
          <w:tcPr>
            <w:tcW w:w="1134" w:type="dxa"/>
          </w:tcPr>
          <w:p w:rsidR="00506727" w:rsidRDefault="00506727">
            <w:r w:rsidRPr="00C8411F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9F381F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4FB8">
              <w:rPr>
                <w:rFonts w:ascii="Times New Roman" w:hAnsi="Times New Roman"/>
                <w:sz w:val="24"/>
                <w:szCs w:val="24"/>
              </w:rPr>
              <w:t xml:space="preserve">Методист по ВР, </w:t>
            </w:r>
            <w:r w:rsidR="00506727" w:rsidRPr="00D00C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психолог, социальный педагог.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Знакомство родительской общественности с нормативными документами, регламентирующими деятельность школы: Всеобщая декларация прав человека;</w:t>
            </w:r>
          </w:p>
          <w:p w:rsidR="00506727" w:rsidRPr="00D00CD9" w:rsidRDefault="00506727" w:rsidP="004353D8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Декларация прав ребёнка;</w:t>
            </w:r>
          </w:p>
          <w:p w:rsidR="00506727" w:rsidRPr="00D00CD9" w:rsidRDefault="00506727" w:rsidP="004353D8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Конвенция о правах ребёнка;</w:t>
            </w:r>
          </w:p>
          <w:p w:rsidR="00506727" w:rsidRPr="00D00CD9" w:rsidRDefault="00506727" w:rsidP="004353D8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Конституция РФ;</w:t>
            </w:r>
          </w:p>
          <w:p w:rsidR="00506727" w:rsidRPr="00D00CD9" w:rsidRDefault="00506727" w:rsidP="004353D8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Семейный кодекс;</w:t>
            </w:r>
          </w:p>
          <w:p w:rsidR="00506727" w:rsidRPr="00D00CD9" w:rsidRDefault="00506727" w:rsidP="004353D8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Закон об образовании;</w:t>
            </w:r>
          </w:p>
          <w:p w:rsidR="00506727" w:rsidRPr="00D00CD9" w:rsidRDefault="00506727" w:rsidP="004353D8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Устав МОУ СШ №5 с изменениями и дополнениями</w:t>
            </w:r>
          </w:p>
        </w:tc>
        <w:tc>
          <w:tcPr>
            <w:tcW w:w="1134" w:type="dxa"/>
          </w:tcPr>
          <w:p w:rsidR="00506727" w:rsidRDefault="00506727">
            <w:r w:rsidRPr="00C841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</w:t>
            </w:r>
          </w:p>
        </w:tc>
        <w:tc>
          <w:tcPr>
            <w:tcW w:w="4536" w:type="dxa"/>
          </w:tcPr>
          <w:p w:rsidR="00506727" w:rsidRPr="00D00CD9" w:rsidRDefault="009F381F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FB8">
              <w:rPr>
                <w:rFonts w:ascii="Times New Roman" w:hAnsi="Times New Roman"/>
                <w:sz w:val="24"/>
                <w:szCs w:val="24"/>
              </w:rPr>
              <w:t xml:space="preserve">Методист по ВР, </w:t>
            </w:r>
            <w:r w:rsidR="00506727"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руководители, психолог, социальный педагог.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учебного года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Работа родительского лектория с привлечением специалистов: работников здравоохранения, психологов, социологов, работников МВД, прокуратуры и др.</w:t>
            </w:r>
          </w:p>
        </w:tc>
        <w:tc>
          <w:tcPr>
            <w:tcW w:w="1134" w:type="dxa"/>
          </w:tcPr>
          <w:p w:rsidR="00506727" w:rsidRDefault="00506727">
            <w:r w:rsidRPr="00C8411F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9F381F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Методист по ВР</w:t>
            </w:r>
            <w:r w:rsidR="00506727" w:rsidRPr="00D00CD9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руководители, психолог, социальный педагог.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Работа Совета профилактики с участием родителей по коррекции поведения и успеваемости учащихся, склонных к нарушениям различного характера</w:t>
            </w:r>
          </w:p>
        </w:tc>
        <w:tc>
          <w:tcPr>
            <w:tcW w:w="1134" w:type="dxa"/>
          </w:tcPr>
          <w:p w:rsidR="00506727" w:rsidRDefault="00506727">
            <w:r w:rsidRPr="00C8411F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9F381F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FB8">
              <w:rPr>
                <w:rFonts w:ascii="Times New Roman" w:hAnsi="Times New Roman"/>
                <w:sz w:val="24"/>
                <w:szCs w:val="24"/>
              </w:rPr>
              <w:t xml:space="preserve">Методист по ВР, </w:t>
            </w:r>
            <w:r w:rsidR="00506727" w:rsidRPr="00D00C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психолог, социальный педагог.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Консультации для родителей учащихся по вопросам воспитания, образования, профориентации и др.</w:t>
            </w:r>
          </w:p>
        </w:tc>
        <w:tc>
          <w:tcPr>
            <w:tcW w:w="1134" w:type="dxa"/>
          </w:tcPr>
          <w:p w:rsidR="00506727" w:rsidRDefault="00506727">
            <w:r w:rsidRPr="00C8411F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9F381F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FB8">
              <w:rPr>
                <w:rFonts w:ascii="Times New Roman" w:hAnsi="Times New Roman"/>
                <w:sz w:val="24"/>
                <w:szCs w:val="24"/>
              </w:rPr>
              <w:t xml:space="preserve">Методист по ВР, </w:t>
            </w:r>
            <w:r w:rsidR="00506727" w:rsidRPr="00D00C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психолог, социальный педагог.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Встречи с администрацией школы и учителями-предметниками для выработки стратегии совместной деятельности по повышению уровня образованности и воспитанности учащихся</w:t>
            </w:r>
          </w:p>
        </w:tc>
        <w:tc>
          <w:tcPr>
            <w:tcW w:w="1134" w:type="dxa"/>
          </w:tcPr>
          <w:p w:rsidR="00506727" w:rsidRDefault="00506727">
            <w:r w:rsidRPr="00C8411F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Администрация 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Проведение родительских собраний различной воспитательной тематики</w:t>
            </w:r>
          </w:p>
        </w:tc>
        <w:tc>
          <w:tcPr>
            <w:tcW w:w="1134" w:type="dxa"/>
          </w:tcPr>
          <w:p w:rsidR="00506727" w:rsidRDefault="00506727">
            <w:r w:rsidRPr="00C8411F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9F381F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FB8">
              <w:rPr>
                <w:rFonts w:ascii="Times New Roman" w:hAnsi="Times New Roman"/>
                <w:sz w:val="24"/>
                <w:szCs w:val="24"/>
              </w:rPr>
              <w:t xml:space="preserve">Методист по ВР, </w:t>
            </w:r>
            <w:r w:rsidR="00506727" w:rsidRPr="00D00C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психолог, социальный педагог.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работы классных и </w:t>
            </w:r>
            <w:proofErr w:type="gramStart"/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общешкольного</w:t>
            </w:r>
            <w:proofErr w:type="gramEnd"/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родительских комитетов.</w:t>
            </w:r>
          </w:p>
        </w:tc>
        <w:tc>
          <w:tcPr>
            <w:tcW w:w="1134" w:type="dxa"/>
          </w:tcPr>
          <w:p w:rsidR="00506727" w:rsidRDefault="00506727">
            <w:r w:rsidRPr="00C8411F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9F381F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FB8">
              <w:rPr>
                <w:rFonts w:ascii="Times New Roman" w:hAnsi="Times New Roman"/>
                <w:sz w:val="24"/>
                <w:szCs w:val="24"/>
              </w:rPr>
              <w:t>Методист по ВР, советник директора по воспитанию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Реализация проекта «Мир начинается с семьи»</w:t>
            </w:r>
          </w:p>
        </w:tc>
        <w:tc>
          <w:tcPr>
            <w:tcW w:w="1134" w:type="dxa"/>
          </w:tcPr>
          <w:p w:rsidR="00506727" w:rsidRDefault="00506727">
            <w:r w:rsidRPr="00C8411F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9F381F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506727" w:rsidRPr="00D00CD9">
              <w:rPr>
                <w:rFonts w:ascii="Times New Roman" w:hAnsi="Times New Roman" w:cs="Times New Roman"/>
                <w:sz w:val="24"/>
                <w:szCs w:val="24"/>
              </w:rPr>
              <w:t>ВР, классные руководители, психолог, социальный педагог.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506727" w:rsidRPr="00462FF8" w:rsidRDefault="00506727" w:rsidP="00462FF8">
            <w:pPr>
              <w:rPr>
                <w:rFonts w:ascii="Times New Roman" w:hAnsi="Times New Roman"/>
                <w:sz w:val="24"/>
              </w:rPr>
            </w:pPr>
            <w:r w:rsidRPr="00462FF8">
              <w:rPr>
                <w:rFonts w:ascii="Times New Roman" w:hAnsi="Times New Roman"/>
                <w:sz w:val="24"/>
              </w:rPr>
              <w:t>Тематическое сообщение на классных родительских собраниях, направленное на профилактику и противодействие жестокому обращению с пожилыми людьми.</w:t>
            </w:r>
          </w:p>
        </w:tc>
        <w:tc>
          <w:tcPr>
            <w:tcW w:w="1134" w:type="dxa"/>
          </w:tcPr>
          <w:p w:rsidR="00506727" w:rsidRPr="00C8411F" w:rsidRDefault="005067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506727" w:rsidRPr="00462FF8" w:rsidRDefault="00506727" w:rsidP="00462FF8">
            <w:pPr>
              <w:rPr>
                <w:rFonts w:ascii="Times New Roman" w:hAnsi="Times New Roman"/>
                <w:sz w:val="24"/>
              </w:rPr>
            </w:pPr>
            <w:r w:rsidRPr="00462FF8">
              <w:rPr>
                <w:rFonts w:ascii="Times New Roman" w:hAnsi="Times New Roman"/>
                <w:sz w:val="24"/>
              </w:rPr>
              <w:t>Привлечение членов семей старшего поколения к организации и проведению воспитательных дел, мероприятий с целью создания условий для разновозрастного взаимодействия.</w:t>
            </w:r>
          </w:p>
        </w:tc>
        <w:tc>
          <w:tcPr>
            <w:tcW w:w="1134" w:type="dxa"/>
          </w:tcPr>
          <w:p w:rsidR="00506727" w:rsidRPr="00C8411F" w:rsidRDefault="005067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Информационное оповещение через школьный сайт</w:t>
            </w:r>
          </w:p>
        </w:tc>
        <w:tc>
          <w:tcPr>
            <w:tcW w:w="1134" w:type="dxa"/>
          </w:tcPr>
          <w:p w:rsidR="00506727" w:rsidRDefault="00506727">
            <w:r w:rsidRPr="00C8411F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381F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ВР, советник директора по воспитательной работе</w:t>
            </w:r>
          </w:p>
        </w:tc>
      </w:tr>
      <w:tr w:rsidR="00506727" w:rsidRPr="00D00CD9" w:rsidTr="00004467">
        <w:tc>
          <w:tcPr>
            <w:tcW w:w="14709" w:type="dxa"/>
            <w:gridSpan w:val="4"/>
            <w:shd w:val="clear" w:color="auto" w:fill="95B3D7" w:themeFill="accent1" w:themeFillTint="99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«Профориентация»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Период проведения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134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август, сентябрь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Выявление выбора предпочтений обучающихся предметных курсов</w:t>
            </w:r>
          </w:p>
        </w:tc>
        <w:tc>
          <w:tcPr>
            <w:tcW w:w="1134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9F381F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506727" w:rsidRPr="00D00CD9">
              <w:rPr>
                <w:rFonts w:ascii="Times New Roman" w:hAnsi="Times New Roman" w:cs="Times New Roman"/>
                <w:sz w:val="24"/>
                <w:szCs w:val="24"/>
              </w:rPr>
              <w:t>ВР, классные руководители,  социальный педагог.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август, сентябрь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анализа результатов профориентации за </w:t>
            </w:r>
            <w:r w:rsidR="009F38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2024-2025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год, выявление трудоустройства и поступления в учреждения среднего профессионального и высшего образования выпускников 9, 11 классов. </w:t>
            </w:r>
          </w:p>
        </w:tc>
        <w:tc>
          <w:tcPr>
            <w:tcW w:w="1134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4536" w:type="dxa"/>
          </w:tcPr>
          <w:p w:rsidR="00506727" w:rsidRPr="00D00CD9" w:rsidRDefault="009F381F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506727"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ВР, классные руководители,  </w:t>
            </w:r>
            <w:r w:rsidR="00506727" w:rsidRPr="00D00C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социальный педагог.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учебного года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Участие в федеральном проекте «Успех каждого ребенка» национального проекта «Образование» на портале «</w:t>
            </w:r>
            <w:proofErr w:type="spellStart"/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ПроеКТОриЯ</w:t>
            </w:r>
            <w:proofErr w:type="spellEnd"/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506727" w:rsidRDefault="00506727">
            <w:r w:rsidRPr="00BA317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9F381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381F">
              <w:rPr>
                <w:rFonts w:ascii="Times New Roman" w:hAnsi="Times New Roman"/>
                <w:sz w:val="24"/>
                <w:szCs w:val="24"/>
              </w:rPr>
              <w:t>Методист по ВР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, учителя информатики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</w:rPr>
            </w:pPr>
            <w:r w:rsidRPr="00D00CD9">
              <w:rPr>
                <w:rFonts w:ascii="Times New Roman" w:hAnsi="Times New Roman" w:cs="Times New Roman"/>
                <w:sz w:val="24"/>
              </w:rPr>
              <w:t>Обеспечение участия обучающихся в днях открытых дверей учреждений среднего профессионального и высшего образования</w:t>
            </w:r>
          </w:p>
        </w:tc>
        <w:tc>
          <w:tcPr>
            <w:tcW w:w="1134" w:type="dxa"/>
          </w:tcPr>
          <w:p w:rsidR="00506727" w:rsidRDefault="00506727">
            <w:r w:rsidRPr="00BA317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381F">
              <w:rPr>
                <w:rFonts w:ascii="Times New Roman" w:hAnsi="Times New Roman"/>
                <w:sz w:val="24"/>
                <w:szCs w:val="24"/>
              </w:rPr>
              <w:t xml:space="preserve">Методист по </w:t>
            </w:r>
            <w:proofErr w:type="spellStart"/>
            <w:r w:rsidR="009F381F">
              <w:rPr>
                <w:rFonts w:ascii="Times New Roman" w:hAnsi="Times New Roman"/>
                <w:sz w:val="24"/>
                <w:szCs w:val="24"/>
              </w:rPr>
              <w:t>ВР</w:t>
            </w:r>
            <w:proofErr w:type="gramStart"/>
            <w:r w:rsidR="009F381F" w:rsidRPr="00D00CD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лассные</w:t>
            </w:r>
            <w:proofErr w:type="spellEnd"/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</w:rPr>
              <w:t xml:space="preserve">Участие </w:t>
            </w:r>
            <w:proofErr w:type="gramStart"/>
            <w:r w:rsidRPr="00D00CD9">
              <w:rPr>
                <w:rFonts w:ascii="Times New Roman" w:hAnsi="Times New Roman" w:cs="Times New Roman"/>
                <w:sz w:val="24"/>
              </w:rPr>
              <w:t>обучающихся</w:t>
            </w:r>
            <w:proofErr w:type="gramEnd"/>
            <w:r w:rsidRPr="00D00CD9">
              <w:rPr>
                <w:rFonts w:ascii="Times New Roman" w:hAnsi="Times New Roman" w:cs="Times New Roman"/>
                <w:sz w:val="24"/>
              </w:rPr>
              <w:t xml:space="preserve"> в проекте «Билет в будущее»</w:t>
            </w:r>
            <w:r>
              <w:rPr>
                <w:rFonts w:ascii="Times New Roman" w:hAnsi="Times New Roman" w:cs="Times New Roman"/>
                <w:sz w:val="24"/>
              </w:rPr>
              <w:t xml:space="preserve">, «Россия – мои горизонты» </w:t>
            </w:r>
          </w:p>
        </w:tc>
        <w:tc>
          <w:tcPr>
            <w:tcW w:w="1134" w:type="dxa"/>
          </w:tcPr>
          <w:p w:rsidR="00506727" w:rsidRDefault="00506727"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A3173">
              <w:rPr>
                <w:rFonts w:ascii="Times New Roman" w:hAnsi="Times New Roman" w:cs="Times New Roman"/>
                <w:sz w:val="24"/>
                <w:szCs w:val="24"/>
              </w:rPr>
              <w:t>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Классные часы «Мир профессий»</w:t>
            </w:r>
          </w:p>
        </w:tc>
        <w:tc>
          <w:tcPr>
            <w:tcW w:w="1134" w:type="dxa"/>
          </w:tcPr>
          <w:p w:rsidR="00506727" w:rsidRDefault="00506727">
            <w:r w:rsidRPr="00BA317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экскурсий на различные предприятия (очных и заочных)</w:t>
            </w:r>
          </w:p>
        </w:tc>
        <w:tc>
          <w:tcPr>
            <w:tcW w:w="1134" w:type="dxa"/>
          </w:tcPr>
          <w:p w:rsidR="00506727" w:rsidRDefault="00506727">
            <w:r w:rsidRPr="00BA3173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6727" w:rsidRPr="00D00CD9" w:rsidTr="00004467">
        <w:tc>
          <w:tcPr>
            <w:tcW w:w="14709" w:type="dxa"/>
            <w:gridSpan w:val="4"/>
            <w:shd w:val="clear" w:color="auto" w:fill="95B3D7" w:themeFill="accent1" w:themeFillTint="99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«Организация предметно-эстетической среды»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Период проведения</w:t>
            </w:r>
          </w:p>
        </w:tc>
        <w:tc>
          <w:tcPr>
            <w:tcW w:w="6096" w:type="dxa"/>
            <w:shd w:val="clear" w:color="auto" w:fill="FFFFFF" w:themeFill="background1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134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</w:t>
            </w:r>
          </w:p>
        </w:tc>
        <w:tc>
          <w:tcPr>
            <w:tcW w:w="6096" w:type="dxa"/>
            <w:shd w:val="clear" w:color="auto" w:fill="FFFFFF" w:themeFill="background1"/>
          </w:tcPr>
          <w:p w:rsidR="00506727" w:rsidRPr="00D00CD9" w:rsidRDefault="00506727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134" w:type="dxa"/>
          </w:tcPr>
          <w:p w:rsidR="00506727" w:rsidRDefault="00506727">
            <w:r w:rsidRPr="00470D78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C21D5" w:rsidRPr="00D00CD9" w:rsidTr="00004467">
        <w:tc>
          <w:tcPr>
            <w:tcW w:w="2943" w:type="dxa"/>
          </w:tcPr>
          <w:p w:rsidR="00DC21D5" w:rsidRPr="00D00CD9" w:rsidRDefault="00DC21D5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DC21D5" w:rsidRPr="00D00CD9" w:rsidRDefault="00DC21D5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Выставки рисунков, фотографий, творческих работ, посвященных событиям и памятным датам</w:t>
            </w:r>
          </w:p>
        </w:tc>
        <w:tc>
          <w:tcPr>
            <w:tcW w:w="1134" w:type="dxa"/>
          </w:tcPr>
          <w:p w:rsidR="00DC21D5" w:rsidRDefault="00DC21D5">
            <w:r w:rsidRPr="00470D78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DC21D5" w:rsidRDefault="00DC21D5">
            <w:r w:rsidRPr="0049326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C21D5" w:rsidRPr="00D00CD9" w:rsidTr="00004467">
        <w:tc>
          <w:tcPr>
            <w:tcW w:w="2943" w:type="dxa"/>
          </w:tcPr>
          <w:p w:rsidR="00DC21D5" w:rsidRPr="00D00CD9" w:rsidRDefault="00DC21D5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DC21D5" w:rsidRPr="00D00CD9" w:rsidRDefault="00DC21D5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Оформление стендов, кабинетов, рекреаций и т.д. к праздникам</w:t>
            </w:r>
          </w:p>
        </w:tc>
        <w:tc>
          <w:tcPr>
            <w:tcW w:w="1134" w:type="dxa"/>
          </w:tcPr>
          <w:p w:rsidR="00DC21D5" w:rsidRDefault="00DC21D5">
            <w:r w:rsidRPr="00470D78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DC21D5" w:rsidRDefault="00DC21D5">
            <w:r w:rsidRPr="0049326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C21D5" w:rsidRPr="00D00CD9" w:rsidTr="00004467">
        <w:tc>
          <w:tcPr>
            <w:tcW w:w="2943" w:type="dxa"/>
          </w:tcPr>
          <w:p w:rsidR="00DC21D5" w:rsidRPr="00D00CD9" w:rsidRDefault="00DC21D5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DC21D5" w:rsidRPr="00D00CD9" w:rsidRDefault="00DC21D5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Озеленение пришкольной территории, разбивка клумб,</w:t>
            </w:r>
          </w:p>
          <w:p w:rsidR="00DC21D5" w:rsidRPr="00D00CD9" w:rsidRDefault="00DC21D5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тенистых аллей</w:t>
            </w:r>
          </w:p>
        </w:tc>
        <w:tc>
          <w:tcPr>
            <w:tcW w:w="1134" w:type="dxa"/>
          </w:tcPr>
          <w:p w:rsidR="00DC21D5" w:rsidRDefault="00DC21D5">
            <w:r w:rsidRPr="00470D78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DC21D5" w:rsidRDefault="00DC21D5">
            <w:r w:rsidRPr="0049326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C21D5" w:rsidRPr="00D00CD9" w:rsidTr="00004467">
        <w:tc>
          <w:tcPr>
            <w:tcW w:w="2943" w:type="dxa"/>
          </w:tcPr>
          <w:p w:rsidR="00DC21D5" w:rsidRPr="00D00CD9" w:rsidRDefault="00DC21D5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DC21D5" w:rsidRPr="00D00CD9" w:rsidRDefault="00DC21D5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Оформление пространства проведения </w:t>
            </w:r>
            <w:proofErr w:type="gramStart"/>
            <w:r w:rsidRPr="00D00C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конкретных</w:t>
            </w:r>
            <w:proofErr w:type="gramEnd"/>
          </w:p>
          <w:p w:rsidR="00DC21D5" w:rsidRPr="00D00CD9" w:rsidRDefault="00DC21D5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событий МОУ СШ № 16</w:t>
            </w:r>
            <w:r w:rsidRPr="00D00C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DC21D5" w:rsidRPr="00D00CD9" w:rsidRDefault="00DC21D5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D00C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(праздников, церемоний, торжественных линеек, творческих вечеров, выставок,</w:t>
            </w:r>
            <w:proofErr w:type="gramEnd"/>
          </w:p>
          <w:p w:rsidR="00DC21D5" w:rsidRPr="00D00CD9" w:rsidRDefault="00DC21D5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собраний, конференций и т.п.)</w:t>
            </w:r>
          </w:p>
        </w:tc>
        <w:tc>
          <w:tcPr>
            <w:tcW w:w="1134" w:type="dxa"/>
          </w:tcPr>
          <w:p w:rsidR="00DC21D5" w:rsidRDefault="00DC21D5">
            <w:r w:rsidRPr="00470D78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DC21D5" w:rsidRDefault="00DC21D5">
            <w:r w:rsidRPr="0049326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6727" w:rsidRPr="00D00CD9" w:rsidTr="00004467">
        <w:tc>
          <w:tcPr>
            <w:tcW w:w="14709" w:type="dxa"/>
            <w:gridSpan w:val="4"/>
            <w:shd w:val="clear" w:color="auto" w:fill="95B3D7" w:themeFill="accent1" w:themeFillTint="99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«Детские общественные объединения»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Период проведения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134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506727" w:rsidRPr="00D00CD9" w:rsidTr="00004467">
        <w:tc>
          <w:tcPr>
            <w:tcW w:w="14709" w:type="dxa"/>
            <w:gridSpan w:val="4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Данный модуль реализуется согласно плану работу детского общественного объединения «</w:t>
            </w:r>
            <w:proofErr w:type="spellStart"/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  <w:proofErr w:type="spellEnd"/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», отряда ЮИД, </w:t>
            </w:r>
          </w:p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«Движение Первых»</w:t>
            </w:r>
          </w:p>
        </w:tc>
      </w:tr>
      <w:tr w:rsidR="00506727" w:rsidRPr="00D00CD9" w:rsidTr="00004467">
        <w:tc>
          <w:tcPr>
            <w:tcW w:w="14709" w:type="dxa"/>
            <w:gridSpan w:val="4"/>
            <w:shd w:val="clear" w:color="auto" w:fill="95B3D7" w:themeFill="accent1" w:themeFillTint="99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«Экскурсии, экспедиции, походы»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Период проведения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134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96" w:type="dxa"/>
          </w:tcPr>
          <w:p w:rsidR="00506727" w:rsidRPr="00D00CD9" w:rsidRDefault="00506727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Данный модуль реализуется согласно индивидуальным планам работы классных руководителей</w:t>
            </w:r>
          </w:p>
        </w:tc>
        <w:tc>
          <w:tcPr>
            <w:tcW w:w="1134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06727" w:rsidRPr="00D00CD9" w:rsidTr="00004467">
        <w:tc>
          <w:tcPr>
            <w:tcW w:w="14709" w:type="dxa"/>
            <w:gridSpan w:val="4"/>
            <w:shd w:val="clear" w:color="auto" w:fill="95B3D7" w:themeFill="accent1" w:themeFillTint="99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«</w:t>
            </w:r>
            <w:proofErr w:type="gramStart"/>
            <w:r w:rsidRPr="00D00C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Школьные</w:t>
            </w:r>
            <w:proofErr w:type="gramEnd"/>
            <w:r w:rsidRPr="00D00C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медиа»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Период проведения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134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DC21D5" w:rsidRPr="00D00CD9" w:rsidTr="00004467">
        <w:tc>
          <w:tcPr>
            <w:tcW w:w="2943" w:type="dxa"/>
          </w:tcPr>
          <w:p w:rsidR="00DC21D5" w:rsidRPr="00D00CD9" w:rsidRDefault="00DC21D5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DC21D5" w:rsidRPr="00D00CD9" w:rsidRDefault="00DC21D5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Освещение  деятельности МОУ СШ № 5 в информационном пространстве </w:t>
            </w:r>
          </w:p>
        </w:tc>
        <w:tc>
          <w:tcPr>
            <w:tcW w:w="1134" w:type="dxa"/>
          </w:tcPr>
          <w:p w:rsidR="00DC21D5" w:rsidRDefault="00DC21D5">
            <w:r w:rsidRPr="0095311F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DC21D5" w:rsidRDefault="00DC21D5">
            <w:r w:rsidRPr="00CE439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C21D5" w:rsidRPr="00D00CD9" w:rsidTr="00004467">
        <w:tc>
          <w:tcPr>
            <w:tcW w:w="2943" w:type="dxa"/>
          </w:tcPr>
          <w:p w:rsidR="00DC21D5" w:rsidRPr="00D00CD9" w:rsidRDefault="00DC21D5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DC21D5" w:rsidRPr="00D00CD9" w:rsidRDefault="00DC21D5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Участие в выпуске школьной газеты «О*пять »</w:t>
            </w:r>
          </w:p>
        </w:tc>
        <w:tc>
          <w:tcPr>
            <w:tcW w:w="1134" w:type="dxa"/>
          </w:tcPr>
          <w:p w:rsidR="00DC21D5" w:rsidRDefault="00DC21D5">
            <w:r w:rsidRPr="0095311F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DC21D5" w:rsidRDefault="00DC21D5">
            <w:r w:rsidRPr="00CE439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C21D5" w:rsidRPr="00D00CD9" w:rsidTr="00004467">
        <w:tc>
          <w:tcPr>
            <w:tcW w:w="2943" w:type="dxa"/>
          </w:tcPr>
          <w:p w:rsidR="00DC21D5" w:rsidRPr="00D00CD9" w:rsidRDefault="00DC21D5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DC21D5" w:rsidRPr="00D00CD9" w:rsidRDefault="00DC21D5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Съемка тематических видеороликов, посвященных знаменательным датам и значимым событиям школы</w:t>
            </w:r>
          </w:p>
        </w:tc>
        <w:tc>
          <w:tcPr>
            <w:tcW w:w="1134" w:type="dxa"/>
          </w:tcPr>
          <w:p w:rsidR="00DC21D5" w:rsidRDefault="00DC21D5">
            <w:r w:rsidRPr="0095311F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DC21D5" w:rsidRDefault="00DC21D5">
            <w:r w:rsidRPr="00CE439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6727" w:rsidRPr="00D00CD9" w:rsidTr="00004467">
        <w:tc>
          <w:tcPr>
            <w:tcW w:w="14709" w:type="dxa"/>
            <w:gridSpan w:val="4"/>
            <w:shd w:val="clear" w:color="auto" w:fill="95B3D7" w:themeFill="accent1" w:themeFillTint="99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«Самоуправление»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Период проведения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134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DC21D5" w:rsidRPr="00D00CD9" w:rsidTr="00004467">
        <w:tc>
          <w:tcPr>
            <w:tcW w:w="2943" w:type="dxa"/>
          </w:tcPr>
          <w:p w:rsidR="00DC21D5" w:rsidRPr="00D00CD9" w:rsidRDefault="00DC21D5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DC21D5" w:rsidRPr="00D00CD9" w:rsidRDefault="00DC21D5" w:rsidP="00DC21D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 уровне МОУ СШ №5: работа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дозор</w:t>
            </w:r>
          </w:p>
        </w:tc>
        <w:tc>
          <w:tcPr>
            <w:tcW w:w="1134" w:type="dxa"/>
          </w:tcPr>
          <w:p w:rsidR="00DC21D5" w:rsidRDefault="00DC21D5">
            <w:r w:rsidRPr="00A96F71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DC21D5" w:rsidRDefault="00DC21D5">
            <w:r w:rsidRPr="00B9665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C21D5" w:rsidRPr="00D00CD9" w:rsidTr="00004467">
        <w:tc>
          <w:tcPr>
            <w:tcW w:w="2943" w:type="dxa"/>
          </w:tcPr>
          <w:p w:rsidR="00DC21D5" w:rsidRPr="00D00CD9" w:rsidRDefault="00DC21D5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DC21D5" w:rsidRPr="00D00CD9" w:rsidRDefault="00DC21D5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уровне класса: работа актива класса по должностям</w:t>
            </w:r>
          </w:p>
        </w:tc>
        <w:tc>
          <w:tcPr>
            <w:tcW w:w="1134" w:type="dxa"/>
          </w:tcPr>
          <w:p w:rsidR="00DC21D5" w:rsidRDefault="00DC21D5">
            <w:r w:rsidRPr="00A96F71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DC21D5" w:rsidRDefault="00DC21D5">
            <w:r w:rsidRPr="00B9665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C21D5" w:rsidRPr="00D00CD9" w:rsidTr="00004467">
        <w:tc>
          <w:tcPr>
            <w:tcW w:w="2943" w:type="dxa"/>
          </w:tcPr>
          <w:p w:rsidR="00DC21D5" w:rsidRPr="00D00CD9" w:rsidRDefault="00DC21D5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DC21D5" w:rsidRPr="00D00CD9" w:rsidRDefault="00DC21D5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00C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индивидуальном уровне: самоорганизация, вовлечение лицеистов в планирование, организацию и проведение общешкольных и классных мероприятий</w:t>
            </w:r>
          </w:p>
        </w:tc>
        <w:tc>
          <w:tcPr>
            <w:tcW w:w="1134" w:type="dxa"/>
          </w:tcPr>
          <w:p w:rsidR="00DC21D5" w:rsidRDefault="00DC21D5">
            <w:r w:rsidRPr="00A96F71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DC21D5" w:rsidRDefault="00DC21D5">
            <w:r w:rsidRPr="00B9665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6727" w:rsidRPr="00D00CD9" w:rsidTr="00004467">
        <w:tc>
          <w:tcPr>
            <w:tcW w:w="14709" w:type="dxa"/>
            <w:gridSpan w:val="4"/>
            <w:shd w:val="clear" w:color="auto" w:fill="95B3D7" w:themeFill="accent1" w:themeFillTint="99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«Социальное партнерство»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Период проведения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134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Социальный партнер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Помощь участникам ВОВ, творческие встречи, конференции, круглые столы, концерты</w:t>
            </w:r>
          </w:p>
        </w:tc>
        <w:tc>
          <w:tcPr>
            <w:tcW w:w="1134" w:type="dxa"/>
          </w:tcPr>
          <w:p w:rsidR="00506727" w:rsidRDefault="00506727">
            <w:r w:rsidRPr="00AD71DD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Краснооктябрьское районное отделение Волгоградской областной общественной организации – ассоциации «Дети военного Сталинграда» 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Экскурсии</w:t>
            </w:r>
          </w:p>
        </w:tc>
        <w:tc>
          <w:tcPr>
            <w:tcW w:w="1134" w:type="dxa"/>
          </w:tcPr>
          <w:p w:rsidR="00506727" w:rsidRDefault="00506727">
            <w:r w:rsidRPr="00AD71DD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Музейно-исторические центры г. Волгограда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Посещение спектаклей, представлений</w:t>
            </w:r>
            <w:proofErr w:type="gramStart"/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ыставок</w:t>
            </w:r>
          </w:p>
        </w:tc>
        <w:tc>
          <w:tcPr>
            <w:tcW w:w="1134" w:type="dxa"/>
          </w:tcPr>
          <w:p w:rsidR="00506727" w:rsidRDefault="00506727">
            <w:r w:rsidRPr="00AD71DD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Учреждения культуры (ТЮЗ, «Царицынская опера», Волгоградский музыкальный театр, и </w:t>
            </w:r>
            <w:proofErr w:type="spellStart"/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Start"/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spellEnd"/>
            <w:proofErr w:type="gramEnd"/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)  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Организация доступного интеллектуального досуга для молодёжи</w:t>
            </w:r>
          </w:p>
        </w:tc>
        <w:tc>
          <w:tcPr>
            <w:tcW w:w="1134" w:type="dxa"/>
          </w:tcPr>
          <w:p w:rsidR="00506727" w:rsidRDefault="00506727">
            <w:r w:rsidRPr="00AD71DD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Муниципальное учреждение «Центр по работе с подростками и молодежью «Ровесник» Краснооктябрьского района Волгограда»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pStyle w:val="2"/>
              <w:shd w:val="clear" w:color="auto" w:fill="FFFFFF"/>
              <w:spacing w:before="0" w:beforeAutospacing="0" w:after="0" w:afterAutospacing="0"/>
              <w:jc w:val="both"/>
              <w:outlineLvl w:val="1"/>
              <w:rPr>
                <w:b w:val="0"/>
                <w:bCs w:val="0"/>
                <w:color w:val="000000" w:themeColor="text1"/>
                <w:sz w:val="24"/>
                <w:szCs w:val="24"/>
              </w:rPr>
            </w:pPr>
            <w:r w:rsidRPr="00D00CD9">
              <w:rPr>
                <w:b w:val="0"/>
                <w:bCs w:val="0"/>
                <w:color w:val="000000" w:themeColor="text1"/>
                <w:sz w:val="24"/>
                <w:szCs w:val="24"/>
                <w:shd w:val="clear" w:color="auto" w:fill="FFFFFF"/>
              </w:rPr>
              <w:t>Дополнительные общеразвивающие программы различной направленности</w:t>
            </w:r>
          </w:p>
        </w:tc>
        <w:tc>
          <w:tcPr>
            <w:tcW w:w="1134" w:type="dxa"/>
          </w:tcPr>
          <w:p w:rsidR="00506727" w:rsidRDefault="00506727">
            <w:r w:rsidRPr="00AD71DD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Детско-юношеский центр Краснооктябрьского района Волгограда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pStyle w:val="a6"/>
              <w:widowControl w:val="0"/>
              <w:tabs>
                <w:tab w:val="left" w:pos="1251"/>
                <w:tab w:val="left" w:pos="1252"/>
              </w:tabs>
              <w:autoSpaceDE w:val="0"/>
              <w:autoSpaceDN w:val="0"/>
              <w:ind w:left="0" w:right="-1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Здоровьесберегающее</w:t>
            </w:r>
            <w:proofErr w:type="spellEnd"/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воспитание</w:t>
            </w:r>
          </w:p>
          <w:p w:rsidR="00506727" w:rsidRPr="00D00CD9" w:rsidRDefault="00506727" w:rsidP="004353D8">
            <w:pPr>
              <w:pStyle w:val="a6"/>
              <w:widowControl w:val="0"/>
              <w:tabs>
                <w:tab w:val="left" w:pos="1251"/>
                <w:tab w:val="left" w:pos="1252"/>
              </w:tabs>
              <w:autoSpaceDE w:val="0"/>
              <w:autoSpaceDN w:val="0"/>
              <w:ind w:left="0" w:right="-1"/>
              <w:contextualSpacing w:val="0"/>
              <w:jc w:val="both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134" w:type="dxa"/>
          </w:tcPr>
          <w:p w:rsidR="00506727" w:rsidRDefault="00506727">
            <w:r w:rsidRPr="00AD71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ГУЗ Детская поликлиника № 1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учебного года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pStyle w:val="a6"/>
              <w:widowControl w:val="0"/>
              <w:tabs>
                <w:tab w:val="left" w:pos="1251"/>
                <w:tab w:val="left" w:pos="1252"/>
              </w:tabs>
              <w:autoSpaceDE w:val="0"/>
              <w:autoSpaceDN w:val="0"/>
              <w:ind w:left="0" w:right="-1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Лекции, тренинги</w:t>
            </w:r>
          </w:p>
        </w:tc>
        <w:tc>
          <w:tcPr>
            <w:tcW w:w="1134" w:type="dxa"/>
          </w:tcPr>
          <w:p w:rsidR="00506727" w:rsidRDefault="00506727">
            <w:r w:rsidRPr="00AD71DD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ГУ </w:t>
            </w:r>
            <w:proofErr w:type="gramStart"/>
            <w:r w:rsidRPr="00D00CD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</w:t>
            </w:r>
            <w:proofErr w:type="gramEnd"/>
            <w:r w:rsidRPr="00D00CD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Волгоградский областной центр социальной помощи семье и детям «Семья»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pStyle w:val="a6"/>
              <w:widowControl w:val="0"/>
              <w:tabs>
                <w:tab w:val="left" w:pos="1251"/>
                <w:tab w:val="left" w:pos="1252"/>
              </w:tabs>
              <w:autoSpaceDE w:val="0"/>
              <w:autoSpaceDN w:val="0"/>
              <w:ind w:left="0" w:right="-1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Приобщение детей к систематическим занятиям физической культурой и спортом</w:t>
            </w:r>
          </w:p>
        </w:tc>
        <w:tc>
          <w:tcPr>
            <w:tcW w:w="1134" w:type="dxa"/>
          </w:tcPr>
          <w:p w:rsidR="00506727" w:rsidRDefault="00506727">
            <w:r w:rsidRPr="00AD71DD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pStyle w:val="a6"/>
              <w:widowControl w:val="0"/>
              <w:tabs>
                <w:tab w:val="left" w:pos="1251"/>
                <w:tab w:val="left" w:pos="1252"/>
              </w:tabs>
              <w:autoSpaceDE w:val="0"/>
              <w:autoSpaceDN w:val="0"/>
              <w:ind w:left="0" w:right="-1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МБУ Спортивная школа олимпийского резерва № 21 г. Волгограда       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pStyle w:val="a6"/>
              <w:widowControl w:val="0"/>
              <w:tabs>
                <w:tab w:val="left" w:pos="1251"/>
                <w:tab w:val="left" w:pos="1252"/>
              </w:tabs>
              <w:autoSpaceDE w:val="0"/>
              <w:autoSpaceDN w:val="0"/>
              <w:ind w:left="0" w:right="-1"/>
              <w:contextualSpacing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Профилактические беседы, совместные рейдовые мероприятия, взаимодействие в работе с детьми группы «риска»</w:t>
            </w:r>
          </w:p>
        </w:tc>
        <w:tc>
          <w:tcPr>
            <w:tcW w:w="1134" w:type="dxa"/>
          </w:tcPr>
          <w:p w:rsidR="00506727" w:rsidRDefault="00506727">
            <w:r w:rsidRPr="00AD71DD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pStyle w:val="a6"/>
              <w:widowControl w:val="0"/>
              <w:tabs>
                <w:tab w:val="left" w:pos="1251"/>
                <w:tab w:val="left" w:pos="1252"/>
              </w:tabs>
              <w:autoSpaceDE w:val="0"/>
              <w:autoSpaceDN w:val="0"/>
              <w:ind w:left="0" w:right="-1"/>
              <w:contextualSpacing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ОВД г. Волгограда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pStyle w:val="a6"/>
              <w:widowControl w:val="0"/>
              <w:tabs>
                <w:tab w:val="left" w:pos="1251"/>
                <w:tab w:val="left" w:pos="1252"/>
              </w:tabs>
              <w:autoSpaceDE w:val="0"/>
              <w:autoSpaceDN w:val="0"/>
              <w:ind w:left="0" w:right="-1"/>
              <w:contextualSpacing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2" w:name="_Hlk111151881"/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совместной просветительской и внеклассной воспитательно-образовательной деятельности в сфере безопасности дорожного движения</w:t>
            </w:r>
            <w:bookmarkEnd w:id="2"/>
          </w:p>
        </w:tc>
        <w:tc>
          <w:tcPr>
            <w:tcW w:w="1134" w:type="dxa"/>
          </w:tcPr>
          <w:p w:rsidR="00506727" w:rsidRDefault="00506727">
            <w:r w:rsidRPr="00AD71DD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pStyle w:val="a6"/>
              <w:widowControl w:val="0"/>
              <w:tabs>
                <w:tab w:val="left" w:pos="1251"/>
                <w:tab w:val="left" w:pos="1252"/>
              </w:tabs>
              <w:autoSpaceDE w:val="0"/>
              <w:autoSpaceDN w:val="0"/>
              <w:ind w:left="0" w:right="-1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111151857"/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Центр по профилактике </w:t>
            </w:r>
            <w:proofErr w:type="gramStart"/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детского</w:t>
            </w:r>
            <w:proofErr w:type="gramEnd"/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дорожно-транспортного-травматизма "Лаборатория безопасности" </w:t>
            </w:r>
            <w:bookmarkEnd w:id="3"/>
          </w:p>
        </w:tc>
      </w:tr>
      <w:tr w:rsidR="00506727" w:rsidRPr="00D00CD9" w:rsidTr="00004467">
        <w:tc>
          <w:tcPr>
            <w:tcW w:w="14709" w:type="dxa"/>
            <w:gridSpan w:val="4"/>
            <w:shd w:val="clear" w:color="auto" w:fill="95B3D7" w:themeFill="accent1" w:themeFillTint="99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«</w:t>
            </w:r>
            <w:proofErr w:type="spellStart"/>
            <w:r w:rsidRPr="00D00C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Волонтерство</w:t>
            </w:r>
            <w:proofErr w:type="spellEnd"/>
            <w:r w:rsidRPr="00D00C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Период проведения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  <w:shd w:val="clear" w:color="auto" w:fill="FFFFFF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134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506727" w:rsidRPr="00D00CD9" w:rsidTr="00004467">
        <w:tc>
          <w:tcPr>
            <w:tcW w:w="14709" w:type="dxa"/>
            <w:gridSpan w:val="4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red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Данный модуль реализуется согласно плану отряда волонтеров</w:t>
            </w:r>
          </w:p>
        </w:tc>
      </w:tr>
      <w:tr w:rsidR="00506727" w:rsidRPr="00D00CD9" w:rsidTr="00004467">
        <w:tc>
          <w:tcPr>
            <w:tcW w:w="14709" w:type="dxa"/>
            <w:gridSpan w:val="4"/>
            <w:shd w:val="clear" w:color="auto" w:fill="95B3D7" w:themeFill="accent1" w:themeFillTint="99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«Профилактика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00C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00C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безопасность»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Период проведения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  <w:shd w:val="clear" w:color="auto" w:fill="FFFFFF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134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506727" w:rsidRPr="00D00CD9" w:rsidTr="00004467">
        <w:tc>
          <w:tcPr>
            <w:tcW w:w="14709" w:type="dxa"/>
            <w:gridSpan w:val="4"/>
          </w:tcPr>
          <w:p w:rsidR="00506727" w:rsidRPr="00D00CD9" w:rsidRDefault="00506727" w:rsidP="004353D8">
            <w:pPr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/>
                <w:bCs/>
                <w:iCs/>
                <w:sz w:val="24"/>
              </w:rPr>
              <w:t xml:space="preserve">Пропедевтика безопасного поведения </w:t>
            </w:r>
            <w:proofErr w:type="gramStart"/>
            <w:r w:rsidRPr="00D00CD9">
              <w:rPr>
                <w:rFonts w:ascii="Times New Roman" w:hAnsi="Times New Roman" w:cs="Times New Roman"/>
                <w:b/>
                <w:bCs/>
                <w:iCs/>
                <w:sz w:val="24"/>
              </w:rPr>
              <w:t>обучающихся</w:t>
            </w:r>
            <w:proofErr w:type="gramEnd"/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pStyle w:val="TableParagraph"/>
              <w:ind w:left="9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01.09.2025 -02.09.2025</w:t>
            </w:r>
            <w:r w:rsidRPr="00D00CD9">
              <w:rPr>
                <w:sz w:val="24"/>
                <w:szCs w:val="24"/>
              </w:rPr>
              <w:t xml:space="preserve"> гг.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pStyle w:val="TableParagraph"/>
              <w:ind w:left="99" w:right="324"/>
              <w:jc w:val="both"/>
              <w:rPr>
                <w:sz w:val="24"/>
                <w:szCs w:val="24"/>
              </w:rPr>
            </w:pPr>
            <w:r w:rsidRPr="00D00CD9">
              <w:rPr>
                <w:sz w:val="24"/>
                <w:szCs w:val="24"/>
              </w:rPr>
              <w:t xml:space="preserve">Проведение вводных инструктажей после летних каникул: « Охрана труда </w:t>
            </w:r>
            <w:proofErr w:type="gramStart"/>
            <w:r w:rsidRPr="00D00CD9">
              <w:rPr>
                <w:sz w:val="24"/>
                <w:szCs w:val="24"/>
              </w:rPr>
              <w:t>обучающихся</w:t>
            </w:r>
            <w:proofErr w:type="gramEnd"/>
            <w:r w:rsidRPr="00D00CD9">
              <w:rPr>
                <w:sz w:val="24"/>
                <w:szCs w:val="24"/>
              </w:rPr>
              <w:t xml:space="preserve"> МОУ»,</w:t>
            </w:r>
          </w:p>
          <w:p w:rsidR="00506727" w:rsidRPr="00D00CD9" w:rsidRDefault="00506727" w:rsidP="004353D8">
            <w:pPr>
              <w:pStyle w:val="TableParagraph"/>
              <w:ind w:left="99" w:right="163"/>
              <w:jc w:val="both"/>
              <w:rPr>
                <w:sz w:val="24"/>
                <w:szCs w:val="24"/>
              </w:rPr>
            </w:pPr>
            <w:r w:rsidRPr="00D00CD9">
              <w:rPr>
                <w:sz w:val="24"/>
                <w:szCs w:val="24"/>
              </w:rPr>
              <w:t>«Правила по оказанию первой помощи пострадавшему», «Охрана труда обучающихся, учителей, выполняющих общественно – полезные работы», «Правила безопасности жизни детей при проведении школьных мероприятий», «Правила безопасности для группы продленного дня» «Безопасное поведение в школе»,</w:t>
            </w:r>
          </w:p>
          <w:p w:rsidR="00506727" w:rsidRPr="00D00CD9" w:rsidRDefault="00506727" w:rsidP="004353D8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«Охрана труда о сохранении вещей обучающихся»</w:t>
            </w:r>
          </w:p>
        </w:tc>
        <w:tc>
          <w:tcPr>
            <w:tcW w:w="1134" w:type="dxa"/>
          </w:tcPr>
          <w:p w:rsidR="00506727" w:rsidRDefault="00506727">
            <w:r w:rsidRPr="00DD44A4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DC21D5" w:rsidP="004353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Методист по ВР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pStyle w:val="TableParagraph"/>
              <w:ind w:left="99" w:right="306"/>
              <w:jc w:val="both"/>
              <w:rPr>
                <w:sz w:val="24"/>
                <w:szCs w:val="24"/>
              </w:rPr>
            </w:pPr>
            <w:r w:rsidRPr="00D00CD9">
              <w:rPr>
                <w:sz w:val="24"/>
                <w:szCs w:val="24"/>
              </w:rPr>
              <w:t xml:space="preserve">Проведение целевого инструктажа с </w:t>
            </w:r>
            <w:proofErr w:type="gramStart"/>
            <w:r w:rsidRPr="00D00CD9">
              <w:rPr>
                <w:sz w:val="24"/>
                <w:szCs w:val="24"/>
              </w:rPr>
              <w:t>обучающимися</w:t>
            </w:r>
            <w:proofErr w:type="gramEnd"/>
            <w:r w:rsidRPr="00D00CD9">
              <w:rPr>
                <w:sz w:val="24"/>
                <w:szCs w:val="24"/>
              </w:rPr>
              <w:t>: «Профилактика негативных ситуаций во дворе, на улицах, дома и в общественных местах», «Правила пожарной безопасности», «Правила безопасного поведения на дорогах и в транспорте»,</w:t>
            </w:r>
          </w:p>
          <w:p w:rsidR="00506727" w:rsidRPr="00D00CD9" w:rsidRDefault="00506727" w:rsidP="004353D8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«Правила по охране труда при проведении прогулок, 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туристических походов и экскурсий», «Правила по безопасному поведению в общественном транспорте», «Правила безопасности при поездках на автобусе»</w:t>
            </w:r>
          </w:p>
        </w:tc>
        <w:tc>
          <w:tcPr>
            <w:tcW w:w="1134" w:type="dxa"/>
          </w:tcPr>
          <w:p w:rsidR="00506727" w:rsidRDefault="00506727">
            <w:r w:rsidRPr="00DD44A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C21D5">
              <w:rPr>
                <w:rFonts w:ascii="Times New Roman" w:hAnsi="Times New Roman"/>
                <w:sz w:val="24"/>
                <w:szCs w:val="24"/>
              </w:rPr>
              <w:t>Методист по ВР</w:t>
            </w:r>
            <w:r w:rsidR="00DC21D5" w:rsidRPr="00D00CD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C21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C21D5" w:rsidRPr="00D00C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4618AC" w:rsidRDefault="00506727" w:rsidP="004353D8">
            <w:pPr>
              <w:ind w:right="30" w:firstLine="4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 неделю до каникул</w:t>
            </w:r>
          </w:p>
        </w:tc>
        <w:tc>
          <w:tcPr>
            <w:tcW w:w="6096" w:type="dxa"/>
          </w:tcPr>
          <w:p w:rsidR="00506727" w:rsidRPr="004618AC" w:rsidRDefault="00506727" w:rsidP="004353D8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618AC">
              <w:rPr>
                <w:rFonts w:ascii="Times New Roman" w:hAnsi="Times New Roman" w:cs="Times New Roman"/>
                <w:sz w:val="24"/>
                <w:szCs w:val="24"/>
              </w:rPr>
              <w:t>Проведение целевого инструктажа перед каникулами: «Правила безопасного поведения на водоемах в летний</w:t>
            </w:r>
            <w:proofErr w:type="gramStart"/>
            <w:r w:rsidRPr="004618AC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4618AC">
              <w:rPr>
                <w:rFonts w:ascii="Times New Roman" w:hAnsi="Times New Roman" w:cs="Times New Roman"/>
                <w:sz w:val="24"/>
                <w:szCs w:val="24"/>
              </w:rPr>
              <w:t xml:space="preserve"> осенне-зимней и весенний периоды», «Профилактика негативных ситуаций во дворе, на улицах, дома и в общественных местах», «Правила пожарной безопасности», «Правила безопасного поведения на дорогах и в транспорте», «Правила по охране труда при проведении прогулок, туристических походов и экскурсий», «Правила по безопасному поведению в общественном транспорте», «Правила безопасности при поездках на автобусе», «Правила поведения во время каникул»</w:t>
            </w:r>
          </w:p>
        </w:tc>
        <w:tc>
          <w:tcPr>
            <w:tcW w:w="1134" w:type="dxa"/>
          </w:tcPr>
          <w:p w:rsidR="00506727" w:rsidRDefault="00506727">
            <w:r w:rsidRPr="00DD44A4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C21D5">
              <w:rPr>
                <w:rFonts w:ascii="Times New Roman" w:hAnsi="Times New Roman"/>
                <w:sz w:val="24"/>
                <w:szCs w:val="24"/>
              </w:rPr>
              <w:t>Методист по ВР</w:t>
            </w:r>
            <w:r w:rsidR="00DC21D5" w:rsidRPr="00D00CD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C21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C21D5" w:rsidRPr="00D00C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Неделя безопасного интернета</w:t>
            </w:r>
          </w:p>
        </w:tc>
        <w:tc>
          <w:tcPr>
            <w:tcW w:w="1134" w:type="dxa"/>
          </w:tcPr>
          <w:p w:rsidR="00506727" w:rsidRDefault="00506727">
            <w:r w:rsidRPr="00DD44A4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учитель информатики, классные руководители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pStyle w:val="TableParagraph"/>
              <w:ind w:left="99"/>
              <w:jc w:val="both"/>
              <w:rPr>
                <w:sz w:val="24"/>
                <w:szCs w:val="24"/>
              </w:rPr>
            </w:pPr>
            <w:r w:rsidRPr="00D00CD9">
              <w:rPr>
                <w:sz w:val="24"/>
                <w:szCs w:val="24"/>
              </w:rPr>
              <w:t>сентябрь, апрель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shd w:val="clear" w:color="auto" w:fill="FFFFFF"/>
              <w:jc w:val="both"/>
              <w:rPr>
                <w:rFonts w:ascii="Times New Roman" w:hAnsi="Times New Roman" w:cs="Times New Roman"/>
                <w:spacing w:val="-58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Месячник  безопасности дорожного движения</w:t>
            </w:r>
          </w:p>
        </w:tc>
        <w:tc>
          <w:tcPr>
            <w:tcW w:w="1134" w:type="dxa"/>
          </w:tcPr>
          <w:p w:rsidR="00506727" w:rsidRDefault="00506727">
            <w:r w:rsidRPr="00DD44A4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DC21D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C21D5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ВР,</w:t>
            </w:r>
            <w:r w:rsidR="00DC21D5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 отряда ЮИД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pStyle w:val="TableParagraph"/>
              <w:ind w:left="99"/>
              <w:jc w:val="both"/>
              <w:rPr>
                <w:sz w:val="24"/>
                <w:szCs w:val="24"/>
              </w:rPr>
            </w:pPr>
            <w:r w:rsidRPr="00D00CD9">
              <w:rPr>
                <w:sz w:val="24"/>
                <w:szCs w:val="24"/>
              </w:rPr>
              <w:t>сентябрь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Неделя антитеррористической безопасности</w:t>
            </w:r>
          </w:p>
        </w:tc>
        <w:tc>
          <w:tcPr>
            <w:tcW w:w="1134" w:type="dxa"/>
          </w:tcPr>
          <w:p w:rsidR="00506727" w:rsidRDefault="00506727">
            <w:r w:rsidRPr="00DD44A4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C21D5">
              <w:rPr>
                <w:rFonts w:ascii="Times New Roman" w:hAnsi="Times New Roman" w:cs="Times New Roman"/>
                <w:sz w:val="24"/>
                <w:szCs w:val="24"/>
              </w:rPr>
              <w:t>Методист по ВР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pStyle w:val="TableParagraph"/>
              <w:ind w:left="99"/>
              <w:jc w:val="both"/>
              <w:rPr>
                <w:sz w:val="24"/>
                <w:szCs w:val="24"/>
              </w:rPr>
            </w:pPr>
            <w:r w:rsidRPr="00D00CD9">
              <w:rPr>
                <w:sz w:val="24"/>
                <w:szCs w:val="24"/>
              </w:rPr>
              <w:t>ноябрь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Месячник 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профилактики вредных привычек.</w:t>
            </w:r>
          </w:p>
        </w:tc>
        <w:tc>
          <w:tcPr>
            <w:tcW w:w="1134" w:type="dxa"/>
          </w:tcPr>
          <w:p w:rsidR="00506727" w:rsidRDefault="00506727">
            <w:r w:rsidRPr="00DD44A4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C21D5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DC21D5" w:rsidRPr="00D00CD9">
              <w:rPr>
                <w:rFonts w:ascii="Times New Roman" w:hAnsi="Times New Roman" w:cs="Times New Roman"/>
                <w:sz w:val="24"/>
                <w:szCs w:val="24"/>
              </w:rPr>
              <w:t>ВР,</w:t>
            </w:r>
            <w:r w:rsidR="00DC21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pStyle w:val="TableParagraph"/>
              <w:ind w:left="99"/>
              <w:jc w:val="both"/>
              <w:rPr>
                <w:sz w:val="24"/>
                <w:szCs w:val="24"/>
              </w:rPr>
            </w:pPr>
            <w:r w:rsidRPr="00D00CD9">
              <w:rPr>
                <w:sz w:val="24"/>
                <w:szCs w:val="24"/>
              </w:rPr>
              <w:t>май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pStyle w:val="TableParagraph"/>
              <w:jc w:val="both"/>
              <w:rPr>
                <w:sz w:val="24"/>
                <w:szCs w:val="24"/>
              </w:rPr>
            </w:pPr>
            <w:r w:rsidRPr="00D00CD9">
              <w:rPr>
                <w:sz w:val="24"/>
                <w:szCs w:val="24"/>
              </w:rPr>
              <w:t>Участие в акции: «Телефон Доверия»</w:t>
            </w:r>
          </w:p>
        </w:tc>
        <w:tc>
          <w:tcPr>
            <w:tcW w:w="1134" w:type="dxa"/>
          </w:tcPr>
          <w:p w:rsidR="00506727" w:rsidRDefault="00506727">
            <w:r w:rsidRPr="00DD44A4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Cs/>
                <w:sz w:val="24"/>
                <w:szCs w:val="24"/>
              </w:rPr>
              <w:t>Психолог, социальный педагог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pStyle w:val="TableParagraph"/>
              <w:ind w:left="99"/>
              <w:jc w:val="both"/>
              <w:rPr>
                <w:sz w:val="24"/>
                <w:szCs w:val="24"/>
              </w:rPr>
            </w:pPr>
            <w:r w:rsidRPr="00D00CD9">
              <w:rPr>
                <w:sz w:val="24"/>
                <w:szCs w:val="24"/>
              </w:rPr>
              <w:t>сентябрь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pStyle w:val="TableParagraph"/>
              <w:jc w:val="both"/>
              <w:rPr>
                <w:sz w:val="24"/>
                <w:szCs w:val="24"/>
              </w:rPr>
            </w:pPr>
            <w:r w:rsidRPr="00D00CD9">
              <w:rPr>
                <w:sz w:val="24"/>
                <w:szCs w:val="24"/>
              </w:rPr>
              <w:t>Составление социального паспорта</w:t>
            </w:r>
          </w:p>
        </w:tc>
        <w:tc>
          <w:tcPr>
            <w:tcW w:w="1134" w:type="dxa"/>
          </w:tcPr>
          <w:p w:rsidR="00506727" w:rsidRDefault="00506727">
            <w:r w:rsidRPr="00DD44A4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C21D5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DC21D5" w:rsidRPr="00D00CD9">
              <w:rPr>
                <w:rFonts w:ascii="Times New Roman" w:hAnsi="Times New Roman" w:cs="Times New Roman"/>
                <w:sz w:val="24"/>
                <w:szCs w:val="24"/>
              </w:rPr>
              <w:t>ВР,</w:t>
            </w:r>
            <w:r w:rsidR="00DC21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Pr="00D00CD9">
              <w:rPr>
                <w:rFonts w:ascii="Times New Roman" w:hAnsi="Times New Roman" w:cs="Times New Roman"/>
                <w:bCs/>
                <w:sz w:val="24"/>
                <w:szCs w:val="24"/>
              </w:rPr>
              <w:t>, психолог, социальный педагог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Формирование банка данных, анализ и корректировка (сверка) списка обучающихся и семей «группы риска»,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детей из семей из неблагополучных семей, детей состоящих на ВШУ и различных видах учета в органах системы профилактики.</w:t>
            </w:r>
          </w:p>
        </w:tc>
        <w:tc>
          <w:tcPr>
            <w:tcW w:w="1134" w:type="dxa"/>
          </w:tcPr>
          <w:p w:rsidR="00506727" w:rsidRDefault="00506727">
            <w:r w:rsidRPr="00DD44A4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C21D5">
              <w:rPr>
                <w:rFonts w:ascii="Times New Roman" w:hAnsi="Times New Roman" w:cs="Times New Roman"/>
                <w:sz w:val="24"/>
                <w:szCs w:val="24"/>
              </w:rPr>
              <w:t>Методист по ВР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  <w:r w:rsidRPr="00D00CD9">
              <w:rPr>
                <w:rFonts w:ascii="Times New Roman" w:hAnsi="Times New Roman" w:cs="Times New Roman"/>
                <w:bCs/>
                <w:sz w:val="24"/>
                <w:szCs w:val="24"/>
              </w:rPr>
              <w:t>, психолог, социальный педагог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Третий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четверг месяца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Заседание Совета профилактики</w:t>
            </w:r>
          </w:p>
        </w:tc>
        <w:tc>
          <w:tcPr>
            <w:tcW w:w="1134" w:type="dxa"/>
          </w:tcPr>
          <w:p w:rsidR="00506727" w:rsidRDefault="00506727">
            <w:r w:rsidRPr="00DD44A4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C21D5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DC21D5" w:rsidRPr="00D00CD9">
              <w:rPr>
                <w:rFonts w:ascii="Times New Roman" w:hAnsi="Times New Roman" w:cs="Times New Roman"/>
                <w:sz w:val="24"/>
                <w:szCs w:val="24"/>
              </w:rPr>
              <w:t>ВР,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 w:rsidRPr="00D00CD9">
              <w:rPr>
                <w:rFonts w:ascii="Times New Roman" w:hAnsi="Times New Roman" w:cs="Times New Roman"/>
                <w:bCs/>
                <w:sz w:val="24"/>
                <w:szCs w:val="24"/>
              </w:rPr>
              <w:t>, психолог, социальный педагог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506727" w:rsidRPr="00D00CD9" w:rsidRDefault="00506727" w:rsidP="004353D8">
            <w:pPr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детьми и семьями</w:t>
            </w:r>
          </w:p>
        </w:tc>
        <w:tc>
          <w:tcPr>
            <w:tcW w:w="1134" w:type="dxa"/>
          </w:tcPr>
          <w:p w:rsidR="00506727" w:rsidRDefault="00506727">
            <w:r w:rsidRPr="00DD44A4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C21D5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DC21D5" w:rsidRPr="00D00CD9">
              <w:rPr>
                <w:rFonts w:ascii="Times New Roman" w:hAnsi="Times New Roman" w:cs="Times New Roman"/>
                <w:sz w:val="24"/>
                <w:szCs w:val="24"/>
              </w:rPr>
              <w:t>ВР,</w:t>
            </w:r>
            <w:r w:rsidR="00DC21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Pr="00D00CD9">
              <w:rPr>
                <w:rFonts w:ascii="Times New Roman" w:hAnsi="Times New Roman" w:cs="Times New Roman"/>
                <w:bCs/>
                <w:sz w:val="24"/>
                <w:szCs w:val="24"/>
              </w:rPr>
              <w:t>, психолог, социальный педагог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506727" w:rsidRPr="00D00CD9" w:rsidRDefault="00506727" w:rsidP="004353D8">
            <w:pPr>
              <w:pStyle w:val="TableParagraph"/>
              <w:jc w:val="both"/>
              <w:rPr>
                <w:sz w:val="24"/>
                <w:szCs w:val="24"/>
              </w:rPr>
            </w:pPr>
            <w:r w:rsidRPr="00D00CD9">
              <w:rPr>
                <w:sz w:val="24"/>
                <w:szCs w:val="24"/>
              </w:rPr>
              <w:t xml:space="preserve">Посещение семей, состоящих на ВШУ </w:t>
            </w:r>
            <w:r w:rsidRPr="00D00CD9">
              <w:rPr>
                <w:spacing w:val="-57"/>
                <w:sz w:val="24"/>
                <w:szCs w:val="24"/>
              </w:rPr>
              <w:t>(</w:t>
            </w:r>
            <w:r w:rsidRPr="00D00CD9">
              <w:rPr>
                <w:sz w:val="24"/>
                <w:szCs w:val="24"/>
              </w:rPr>
              <w:t xml:space="preserve">совместно с </w:t>
            </w:r>
            <w:r w:rsidRPr="00D00CD9">
              <w:rPr>
                <w:sz w:val="24"/>
                <w:szCs w:val="24"/>
              </w:rPr>
              <w:lastRenderedPageBreak/>
              <w:t>органами опеки, представителями ПДН)</w:t>
            </w:r>
          </w:p>
        </w:tc>
        <w:tc>
          <w:tcPr>
            <w:tcW w:w="1134" w:type="dxa"/>
          </w:tcPr>
          <w:p w:rsidR="00506727" w:rsidRDefault="00506727">
            <w:r w:rsidRPr="00DD44A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C21D5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DC21D5" w:rsidRPr="00D00CD9">
              <w:rPr>
                <w:rFonts w:ascii="Times New Roman" w:hAnsi="Times New Roman" w:cs="Times New Roman"/>
                <w:sz w:val="24"/>
                <w:szCs w:val="24"/>
              </w:rPr>
              <w:t>ВР,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</w:t>
            </w:r>
            <w:r w:rsidRPr="00D00CD9">
              <w:rPr>
                <w:rFonts w:ascii="Times New Roman" w:hAnsi="Times New Roman" w:cs="Times New Roman"/>
                <w:bCs/>
                <w:sz w:val="24"/>
                <w:szCs w:val="24"/>
              </w:rPr>
              <w:t>, психолог, социальный педагог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pStyle w:val="TableParagraph"/>
              <w:ind w:left="99"/>
              <w:jc w:val="both"/>
              <w:rPr>
                <w:sz w:val="24"/>
                <w:szCs w:val="24"/>
              </w:rPr>
            </w:pPr>
            <w:r w:rsidRPr="00D00CD9">
              <w:rPr>
                <w:sz w:val="24"/>
                <w:szCs w:val="24"/>
              </w:rPr>
              <w:t xml:space="preserve">Организация занятости </w:t>
            </w:r>
            <w:proofErr w:type="gramStart"/>
            <w:r w:rsidRPr="00D00CD9">
              <w:rPr>
                <w:sz w:val="24"/>
                <w:szCs w:val="24"/>
              </w:rPr>
              <w:t>обучающихся</w:t>
            </w:r>
            <w:proofErr w:type="gramEnd"/>
          </w:p>
          <w:p w:rsidR="00506727" w:rsidRPr="00D00CD9" w:rsidRDefault="00506727" w:rsidP="004353D8">
            <w:pPr>
              <w:pStyle w:val="TableParagraph"/>
              <w:jc w:val="both"/>
              <w:rPr>
                <w:sz w:val="24"/>
                <w:szCs w:val="24"/>
              </w:rPr>
            </w:pPr>
            <w:r w:rsidRPr="00D00CD9">
              <w:rPr>
                <w:sz w:val="24"/>
                <w:szCs w:val="24"/>
              </w:rPr>
              <w:t>«группы риска» во внеурочной деятельности и дополнительном образовании</w:t>
            </w:r>
          </w:p>
        </w:tc>
        <w:tc>
          <w:tcPr>
            <w:tcW w:w="1134" w:type="dxa"/>
          </w:tcPr>
          <w:p w:rsidR="00506727" w:rsidRDefault="00506727">
            <w:r w:rsidRPr="00DD44A4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C21D5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DC21D5" w:rsidRPr="00D00CD9">
              <w:rPr>
                <w:rFonts w:ascii="Times New Roman" w:hAnsi="Times New Roman" w:cs="Times New Roman"/>
                <w:sz w:val="24"/>
                <w:szCs w:val="24"/>
              </w:rPr>
              <w:t>ВР,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 w:rsidRPr="00D00CD9">
              <w:rPr>
                <w:rFonts w:ascii="Times New Roman" w:hAnsi="Times New Roman" w:cs="Times New Roman"/>
                <w:bCs/>
                <w:sz w:val="24"/>
                <w:szCs w:val="24"/>
              </w:rPr>
              <w:t>, психолог, социальный педагог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pStyle w:val="TableParagraph"/>
              <w:jc w:val="both"/>
              <w:rPr>
                <w:sz w:val="24"/>
                <w:szCs w:val="24"/>
              </w:rPr>
            </w:pPr>
            <w:r w:rsidRPr="00D00CD9">
              <w:rPr>
                <w:sz w:val="24"/>
                <w:szCs w:val="24"/>
              </w:rPr>
              <w:t xml:space="preserve">Учет занятости </w:t>
            </w:r>
            <w:proofErr w:type="gramStart"/>
            <w:r w:rsidRPr="00D00CD9">
              <w:rPr>
                <w:sz w:val="24"/>
                <w:szCs w:val="24"/>
              </w:rPr>
              <w:t>обучающихся</w:t>
            </w:r>
            <w:proofErr w:type="gramEnd"/>
            <w:r w:rsidRPr="00D00CD9">
              <w:rPr>
                <w:sz w:val="24"/>
                <w:szCs w:val="24"/>
              </w:rPr>
              <w:t xml:space="preserve"> во внеурочной деятельности и дополнительном образовании</w:t>
            </w:r>
          </w:p>
        </w:tc>
        <w:tc>
          <w:tcPr>
            <w:tcW w:w="1134" w:type="dxa"/>
          </w:tcPr>
          <w:p w:rsidR="00506727" w:rsidRDefault="00506727">
            <w:r w:rsidRPr="00DD44A4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C21D5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DC21D5" w:rsidRPr="00D00CD9">
              <w:rPr>
                <w:rFonts w:ascii="Times New Roman" w:hAnsi="Times New Roman" w:cs="Times New Roman"/>
                <w:sz w:val="24"/>
                <w:szCs w:val="24"/>
              </w:rPr>
              <w:t>ВР,</w:t>
            </w:r>
            <w:r w:rsidR="00DC21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 w:rsidRPr="00D00CD9">
              <w:rPr>
                <w:rFonts w:ascii="Times New Roman" w:hAnsi="Times New Roman" w:cs="Times New Roman"/>
                <w:bCs/>
                <w:sz w:val="24"/>
                <w:szCs w:val="24"/>
              </w:rPr>
              <w:t>, психолог, социальный педагог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по плану КДН и ЗП, ПДН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pStyle w:val="TableParagraph"/>
              <w:jc w:val="both"/>
              <w:rPr>
                <w:sz w:val="24"/>
                <w:szCs w:val="24"/>
              </w:rPr>
            </w:pPr>
            <w:r w:rsidRPr="00D00CD9">
              <w:rPr>
                <w:sz w:val="24"/>
                <w:szCs w:val="24"/>
              </w:rPr>
              <w:t>Участие в работе районной КДН и ЗП</w:t>
            </w:r>
            <w:proofErr w:type="gramStart"/>
            <w:r w:rsidRPr="00D00CD9">
              <w:rPr>
                <w:sz w:val="24"/>
                <w:szCs w:val="24"/>
              </w:rPr>
              <w:t>,П</w:t>
            </w:r>
            <w:proofErr w:type="gramEnd"/>
            <w:r w:rsidRPr="00D00CD9">
              <w:rPr>
                <w:sz w:val="24"/>
                <w:szCs w:val="24"/>
              </w:rPr>
              <w:t>ДН</w:t>
            </w:r>
          </w:p>
        </w:tc>
        <w:tc>
          <w:tcPr>
            <w:tcW w:w="1134" w:type="dxa"/>
          </w:tcPr>
          <w:p w:rsidR="00506727" w:rsidRDefault="00506727">
            <w:r w:rsidRPr="00DD44A4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C21D5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DC21D5" w:rsidRPr="00D00CD9">
              <w:rPr>
                <w:rFonts w:ascii="Times New Roman" w:hAnsi="Times New Roman" w:cs="Times New Roman"/>
                <w:sz w:val="24"/>
                <w:szCs w:val="24"/>
              </w:rPr>
              <w:t>ВР,</w:t>
            </w:r>
            <w:r w:rsidR="00DC21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 w:rsidRPr="00D00CD9">
              <w:rPr>
                <w:rFonts w:ascii="Times New Roman" w:hAnsi="Times New Roman" w:cs="Times New Roman"/>
                <w:bCs/>
                <w:sz w:val="24"/>
                <w:szCs w:val="24"/>
              </w:rPr>
              <w:t>, психолог, социальный педагог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pStyle w:val="TableParagraph"/>
              <w:ind w:right="216"/>
              <w:jc w:val="both"/>
              <w:rPr>
                <w:sz w:val="24"/>
                <w:szCs w:val="24"/>
              </w:rPr>
            </w:pPr>
            <w:r w:rsidRPr="00D00CD9">
              <w:rPr>
                <w:sz w:val="24"/>
                <w:szCs w:val="24"/>
              </w:rPr>
              <w:t xml:space="preserve">Выступления на родительских собраниях на темы профилактики вредных привычек и привития ЗОЖ: «Общее представление о </w:t>
            </w:r>
            <w:proofErr w:type="spellStart"/>
            <w:r w:rsidRPr="00D00CD9">
              <w:rPr>
                <w:sz w:val="24"/>
                <w:szCs w:val="24"/>
              </w:rPr>
              <w:t>психоактивных</w:t>
            </w:r>
            <w:proofErr w:type="spellEnd"/>
            <w:r w:rsidRPr="00D00CD9">
              <w:rPr>
                <w:sz w:val="24"/>
                <w:szCs w:val="24"/>
              </w:rPr>
              <w:t xml:space="preserve"> веществах. Почему люди употребляют </w:t>
            </w:r>
            <w:proofErr w:type="spellStart"/>
            <w:r w:rsidRPr="00D00CD9">
              <w:rPr>
                <w:sz w:val="24"/>
                <w:szCs w:val="24"/>
              </w:rPr>
              <w:t>психоактивные</w:t>
            </w:r>
            <w:proofErr w:type="spellEnd"/>
            <w:r w:rsidRPr="00D00CD9">
              <w:rPr>
                <w:sz w:val="24"/>
                <w:szCs w:val="24"/>
              </w:rPr>
              <w:t xml:space="preserve"> вещества. Вред табачного дыма», «Что такое алкоголь и чем опасно его употребление», «Как сохранить и укрепить здоровье ребенка»</w:t>
            </w:r>
            <w:proofErr w:type="gramStart"/>
            <w:r w:rsidRPr="00D00CD9">
              <w:rPr>
                <w:sz w:val="24"/>
                <w:szCs w:val="24"/>
              </w:rPr>
              <w:t>,«</w:t>
            </w:r>
            <w:proofErr w:type="gramEnd"/>
            <w:r w:rsidRPr="00D00CD9">
              <w:rPr>
                <w:sz w:val="24"/>
                <w:szCs w:val="24"/>
              </w:rPr>
              <w:t>Здоровый ребенок – здоровое</w:t>
            </w:r>
          </w:p>
          <w:p w:rsidR="00506727" w:rsidRPr="00D00CD9" w:rsidRDefault="00506727" w:rsidP="004353D8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общество»</w:t>
            </w:r>
          </w:p>
        </w:tc>
        <w:tc>
          <w:tcPr>
            <w:tcW w:w="1134" w:type="dxa"/>
          </w:tcPr>
          <w:p w:rsidR="00506727" w:rsidRDefault="00506727">
            <w:r w:rsidRPr="00DD44A4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C21D5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DC21D5" w:rsidRPr="00D00CD9">
              <w:rPr>
                <w:rFonts w:ascii="Times New Roman" w:hAnsi="Times New Roman" w:cs="Times New Roman"/>
                <w:sz w:val="24"/>
                <w:szCs w:val="24"/>
              </w:rPr>
              <w:t>ВР,</w:t>
            </w:r>
            <w:r w:rsidR="00DC21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Pr="00D00CD9">
              <w:rPr>
                <w:rFonts w:ascii="Times New Roman" w:hAnsi="Times New Roman" w:cs="Times New Roman"/>
                <w:bCs/>
                <w:sz w:val="24"/>
                <w:szCs w:val="24"/>
              </w:rPr>
              <w:t>, психолог, социальный педагог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pStyle w:val="TableParagraph"/>
              <w:ind w:right="216"/>
              <w:jc w:val="both"/>
              <w:rPr>
                <w:sz w:val="24"/>
                <w:szCs w:val="24"/>
              </w:rPr>
            </w:pPr>
            <w:r>
              <w:rPr>
                <w:sz w:val="24"/>
              </w:rPr>
              <w:t>Мероприятия с родителями (законными представителями) обучающихся по обучению детей безопасному поведению на дорогах (с использованием методических материалов ФКУ «Научный центр безопасности дорожного движения МВД РФ»</w:t>
            </w:r>
            <w:r>
              <w:rPr>
                <w:rStyle w:val="a8"/>
                <w:sz w:val="24"/>
              </w:rPr>
              <w:footnoteReference w:id="1"/>
            </w:r>
            <w:r>
              <w:rPr>
                <w:sz w:val="24"/>
              </w:rPr>
              <w:t>).</w:t>
            </w:r>
          </w:p>
        </w:tc>
        <w:tc>
          <w:tcPr>
            <w:tcW w:w="1134" w:type="dxa"/>
          </w:tcPr>
          <w:p w:rsidR="00506727" w:rsidRDefault="00506727" w:rsidP="00462FF8">
            <w:r w:rsidRPr="00DD44A4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62FF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pStyle w:val="TableParagraph"/>
              <w:tabs>
                <w:tab w:val="left" w:pos="5557"/>
              </w:tabs>
              <w:ind w:right="253"/>
              <w:jc w:val="both"/>
              <w:rPr>
                <w:sz w:val="24"/>
                <w:szCs w:val="24"/>
              </w:rPr>
            </w:pPr>
            <w:r w:rsidRPr="00D00CD9">
              <w:rPr>
                <w:sz w:val="24"/>
                <w:szCs w:val="24"/>
              </w:rPr>
              <w:t>Классные часы:</w:t>
            </w:r>
          </w:p>
          <w:p w:rsidR="00506727" w:rsidRPr="00D00CD9" w:rsidRDefault="00506727" w:rsidP="004353D8">
            <w:pPr>
              <w:pStyle w:val="TableParagraph"/>
              <w:tabs>
                <w:tab w:val="left" w:pos="5557"/>
              </w:tabs>
              <w:ind w:right="253"/>
              <w:jc w:val="both"/>
              <w:rPr>
                <w:spacing w:val="-67"/>
                <w:sz w:val="24"/>
                <w:szCs w:val="24"/>
              </w:rPr>
            </w:pPr>
            <w:r w:rsidRPr="00D00CD9">
              <w:rPr>
                <w:sz w:val="24"/>
                <w:szCs w:val="24"/>
              </w:rPr>
              <w:t>«Правила поведения в школе»</w:t>
            </w:r>
          </w:p>
          <w:p w:rsidR="00506727" w:rsidRPr="00D00CD9" w:rsidRDefault="00506727" w:rsidP="004353D8">
            <w:pPr>
              <w:pStyle w:val="TableParagraph"/>
              <w:tabs>
                <w:tab w:val="left" w:pos="5557"/>
              </w:tabs>
              <w:jc w:val="both"/>
              <w:rPr>
                <w:sz w:val="24"/>
                <w:szCs w:val="24"/>
              </w:rPr>
            </w:pPr>
            <w:r w:rsidRPr="00D00CD9">
              <w:rPr>
                <w:sz w:val="24"/>
                <w:szCs w:val="24"/>
              </w:rPr>
              <w:t>«Ребенок и закон»</w:t>
            </w:r>
          </w:p>
          <w:p w:rsidR="00506727" w:rsidRPr="00D00CD9" w:rsidRDefault="00506727" w:rsidP="004353D8">
            <w:pPr>
              <w:pStyle w:val="TableParagraph"/>
              <w:tabs>
                <w:tab w:val="left" w:pos="5557"/>
              </w:tabs>
              <w:ind w:right="1211"/>
              <w:jc w:val="both"/>
              <w:rPr>
                <w:sz w:val="24"/>
                <w:szCs w:val="24"/>
              </w:rPr>
            </w:pPr>
            <w:r w:rsidRPr="00D00CD9">
              <w:rPr>
                <w:sz w:val="24"/>
                <w:szCs w:val="24"/>
              </w:rPr>
              <w:t>«Проступок и ответственность»</w:t>
            </w:r>
          </w:p>
          <w:p w:rsidR="00506727" w:rsidRPr="00D00CD9" w:rsidRDefault="00506727" w:rsidP="004353D8">
            <w:pPr>
              <w:pStyle w:val="TableParagraph"/>
              <w:tabs>
                <w:tab w:val="left" w:pos="5557"/>
              </w:tabs>
              <w:jc w:val="both"/>
              <w:rPr>
                <w:sz w:val="24"/>
                <w:szCs w:val="24"/>
              </w:rPr>
            </w:pPr>
            <w:r w:rsidRPr="00D00CD9">
              <w:rPr>
                <w:sz w:val="24"/>
                <w:szCs w:val="24"/>
              </w:rPr>
              <w:t>«Права ребенка»</w:t>
            </w:r>
          </w:p>
          <w:p w:rsidR="00506727" w:rsidRPr="00D00CD9" w:rsidRDefault="00506727" w:rsidP="004353D8">
            <w:pPr>
              <w:shd w:val="clear" w:color="auto" w:fill="FFFFFF"/>
              <w:tabs>
                <w:tab w:val="left" w:pos="5557"/>
              </w:tabs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00CD9">
              <w:rPr>
                <w:rFonts w:ascii="Times New Roman" w:eastAsia="Times New Roman" w:hAnsi="Times New Roman" w:cs="Times New Roman"/>
                <w:sz w:val="24"/>
                <w:szCs w:val="24"/>
              </w:rPr>
              <w:t>«Как вести себя в общественном месте»</w:t>
            </w:r>
          </w:p>
        </w:tc>
        <w:tc>
          <w:tcPr>
            <w:tcW w:w="1134" w:type="dxa"/>
          </w:tcPr>
          <w:p w:rsidR="00506727" w:rsidRDefault="00506727">
            <w:r w:rsidRPr="00DD44A4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pStyle w:val="TableParagraph"/>
              <w:ind w:right="142"/>
              <w:jc w:val="both"/>
              <w:rPr>
                <w:spacing w:val="-7"/>
                <w:sz w:val="24"/>
                <w:szCs w:val="24"/>
              </w:rPr>
            </w:pPr>
            <w:r w:rsidRPr="00D00CD9">
              <w:rPr>
                <w:sz w:val="24"/>
                <w:szCs w:val="24"/>
              </w:rPr>
              <w:t>Классные часы по привитию ЗОЖ:</w:t>
            </w:r>
          </w:p>
          <w:p w:rsidR="00506727" w:rsidRPr="00D00CD9" w:rsidRDefault="00506727" w:rsidP="004353D8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  <w:r w:rsidRPr="00D00CD9">
              <w:rPr>
                <w:sz w:val="24"/>
                <w:szCs w:val="24"/>
              </w:rPr>
              <w:t>«Сегодня – привычка, завтра–порок»</w:t>
            </w:r>
          </w:p>
          <w:p w:rsidR="00506727" w:rsidRPr="00D00CD9" w:rsidRDefault="00506727" w:rsidP="004353D8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  <w:r w:rsidRPr="00D00CD9">
              <w:rPr>
                <w:sz w:val="24"/>
                <w:szCs w:val="24"/>
              </w:rPr>
              <w:t xml:space="preserve">«Гигиена труда и отдыха (режим дня, признаки </w:t>
            </w:r>
            <w:r w:rsidRPr="00D00CD9">
              <w:rPr>
                <w:sz w:val="24"/>
                <w:szCs w:val="24"/>
              </w:rPr>
              <w:lastRenderedPageBreak/>
              <w:t>переутомления, активный и пассивный отдых.)»</w:t>
            </w:r>
          </w:p>
          <w:p w:rsidR="00506727" w:rsidRPr="00D00CD9" w:rsidRDefault="00506727" w:rsidP="004353D8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  <w:r w:rsidRPr="00D00CD9">
              <w:rPr>
                <w:sz w:val="24"/>
                <w:szCs w:val="24"/>
              </w:rPr>
              <w:t>«Режиму дня мы друзья»</w:t>
            </w:r>
          </w:p>
          <w:p w:rsidR="00506727" w:rsidRPr="00D00CD9" w:rsidRDefault="00506727" w:rsidP="004353D8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  <w:r w:rsidRPr="00D00CD9">
              <w:rPr>
                <w:sz w:val="24"/>
                <w:szCs w:val="24"/>
              </w:rPr>
              <w:t>«О пользе утренней гимнастики»</w:t>
            </w:r>
          </w:p>
          <w:p w:rsidR="00506727" w:rsidRPr="00D00CD9" w:rsidRDefault="00506727" w:rsidP="004353D8">
            <w:pPr>
              <w:pStyle w:val="TableParagraph"/>
              <w:ind w:right="142"/>
              <w:jc w:val="both"/>
              <w:rPr>
                <w:spacing w:val="-8"/>
                <w:sz w:val="24"/>
                <w:szCs w:val="24"/>
              </w:rPr>
            </w:pPr>
            <w:r w:rsidRPr="00D00CD9">
              <w:rPr>
                <w:sz w:val="24"/>
                <w:szCs w:val="24"/>
              </w:rPr>
              <w:t xml:space="preserve">«Чистота– </w:t>
            </w:r>
            <w:proofErr w:type="gramStart"/>
            <w:r w:rsidRPr="00D00CD9">
              <w:rPr>
                <w:sz w:val="24"/>
                <w:szCs w:val="24"/>
              </w:rPr>
              <w:t>за</w:t>
            </w:r>
            <w:proofErr w:type="gramEnd"/>
            <w:r w:rsidRPr="00D00CD9">
              <w:rPr>
                <w:sz w:val="24"/>
                <w:szCs w:val="24"/>
              </w:rPr>
              <w:t>лог здоровья»</w:t>
            </w:r>
          </w:p>
          <w:p w:rsidR="00506727" w:rsidRPr="00D00CD9" w:rsidRDefault="00506727" w:rsidP="004353D8">
            <w:pPr>
              <w:pStyle w:val="TableParagraph"/>
              <w:ind w:right="142"/>
              <w:jc w:val="both"/>
              <w:rPr>
                <w:spacing w:val="-4"/>
                <w:sz w:val="24"/>
                <w:szCs w:val="24"/>
              </w:rPr>
            </w:pPr>
            <w:r w:rsidRPr="00D00CD9">
              <w:rPr>
                <w:sz w:val="24"/>
                <w:szCs w:val="24"/>
              </w:rPr>
              <w:t>«Уход за зубами»</w:t>
            </w:r>
          </w:p>
          <w:p w:rsidR="00506727" w:rsidRPr="00D00CD9" w:rsidRDefault="00506727" w:rsidP="004353D8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  <w:r w:rsidRPr="00D00CD9">
              <w:rPr>
                <w:sz w:val="24"/>
                <w:szCs w:val="24"/>
              </w:rPr>
              <w:t>и т.п.</w:t>
            </w:r>
          </w:p>
        </w:tc>
        <w:tc>
          <w:tcPr>
            <w:tcW w:w="1134" w:type="dxa"/>
          </w:tcPr>
          <w:p w:rsidR="00506727" w:rsidRDefault="00506727">
            <w:r w:rsidRPr="00DD44A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  <w:r w:rsidRPr="00D00CD9">
              <w:rPr>
                <w:sz w:val="24"/>
                <w:szCs w:val="24"/>
              </w:rPr>
              <w:t>Проведение Дня Здоровья.</w:t>
            </w:r>
          </w:p>
        </w:tc>
        <w:tc>
          <w:tcPr>
            <w:tcW w:w="1134" w:type="dxa"/>
          </w:tcPr>
          <w:p w:rsidR="00506727" w:rsidRDefault="00506727">
            <w:r w:rsidRPr="00DD44A4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 физической культуры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pStyle w:val="TableParagraph"/>
              <w:ind w:right="141"/>
              <w:jc w:val="both"/>
              <w:rPr>
                <w:sz w:val="24"/>
                <w:szCs w:val="24"/>
              </w:rPr>
            </w:pPr>
            <w:r w:rsidRPr="00D00CD9">
              <w:rPr>
                <w:sz w:val="24"/>
                <w:szCs w:val="24"/>
              </w:rPr>
              <w:t>Организация спортивно–массовых мероприятий школы, участие в Спартакиаде школьников</w:t>
            </w:r>
          </w:p>
        </w:tc>
        <w:tc>
          <w:tcPr>
            <w:tcW w:w="1134" w:type="dxa"/>
          </w:tcPr>
          <w:p w:rsidR="00506727" w:rsidRDefault="00506727">
            <w:r w:rsidRPr="00DD44A4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Учителя физической культуры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D00CD9" w:rsidRDefault="00506727" w:rsidP="004353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6096" w:type="dxa"/>
          </w:tcPr>
          <w:p w:rsidR="00506727" w:rsidRPr="00D00CD9" w:rsidRDefault="00506727" w:rsidP="004353D8">
            <w:pPr>
              <w:pStyle w:val="TableParagraph"/>
              <w:ind w:right="142"/>
              <w:jc w:val="both"/>
              <w:rPr>
                <w:sz w:val="24"/>
                <w:szCs w:val="24"/>
              </w:rPr>
            </w:pPr>
            <w:r w:rsidRPr="00D00CD9">
              <w:rPr>
                <w:sz w:val="24"/>
                <w:szCs w:val="24"/>
              </w:rPr>
              <w:t>Организация летнего отдыха учащихся</w:t>
            </w:r>
          </w:p>
        </w:tc>
        <w:tc>
          <w:tcPr>
            <w:tcW w:w="1134" w:type="dxa"/>
          </w:tcPr>
          <w:p w:rsidR="00506727" w:rsidRDefault="00506727">
            <w:r w:rsidRPr="00DD44A4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D00CD9" w:rsidRDefault="00506727" w:rsidP="004353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C21D5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по </w:t>
            </w:r>
            <w:r w:rsidR="00DC21D5" w:rsidRPr="00D00CD9">
              <w:rPr>
                <w:rFonts w:ascii="Times New Roman" w:hAnsi="Times New Roman" w:cs="Times New Roman"/>
                <w:sz w:val="24"/>
                <w:szCs w:val="24"/>
              </w:rPr>
              <w:t>ВР,</w:t>
            </w:r>
            <w:r w:rsidR="00DC21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0CD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Pr="00D00CD9">
              <w:rPr>
                <w:rFonts w:ascii="Times New Roman" w:hAnsi="Times New Roman" w:cs="Times New Roman"/>
                <w:bCs/>
                <w:sz w:val="24"/>
                <w:szCs w:val="24"/>
              </w:rPr>
              <w:t>, психолог, социальный педагог</w:t>
            </w:r>
          </w:p>
        </w:tc>
      </w:tr>
      <w:tr w:rsidR="00506727" w:rsidRPr="00D00CD9" w:rsidTr="00004467">
        <w:tc>
          <w:tcPr>
            <w:tcW w:w="14709" w:type="dxa"/>
            <w:gridSpan w:val="4"/>
            <w:shd w:val="clear" w:color="auto" w:fill="8DB3E2" w:themeFill="text2" w:themeFillTint="66"/>
          </w:tcPr>
          <w:p w:rsidR="00506727" w:rsidRPr="00D00CD9" w:rsidRDefault="00506727" w:rsidP="000579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«Адаптация детей-мигрантов»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0579E0" w:rsidRDefault="00506727" w:rsidP="004A29D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506727" w:rsidRPr="000579E0" w:rsidRDefault="00506727" w:rsidP="004A29DF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Закрепление за детьми-мигрантами наставников из числа одноклассников.</w:t>
            </w:r>
          </w:p>
        </w:tc>
        <w:tc>
          <w:tcPr>
            <w:tcW w:w="1134" w:type="dxa"/>
          </w:tcPr>
          <w:p w:rsidR="00506727" w:rsidRPr="000579E0" w:rsidRDefault="00506727" w:rsidP="004A29D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0579E0" w:rsidRDefault="00506727" w:rsidP="004A29DF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0579E0" w:rsidRDefault="00506727" w:rsidP="004A29D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506727" w:rsidRPr="000579E0" w:rsidRDefault="00506727" w:rsidP="004A29DF">
            <w:pPr>
              <w:tabs>
                <w:tab w:val="left" w:pos="192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0579E0"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  <w:t>Включение детей-мигрантов во внеурочную деятельность программы дополнительного образования.</w:t>
            </w:r>
          </w:p>
        </w:tc>
        <w:tc>
          <w:tcPr>
            <w:tcW w:w="1134" w:type="dxa"/>
          </w:tcPr>
          <w:p w:rsidR="00506727" w:rsidRPr="000579E0" w:rsidRDefault="00506727" w:rsidP="004A29D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0579E0" w:rsidRDefault="00506727" w:rsidP="004A29DF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Классные руководители, соц. педагог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0579E0" w:rsidRDefault="00506727" w:rsidP="004A29D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506727" w:rsidRPr="000579E0" w:rsidRDefault="00506727" w:rsidP="004A29DF">
            <w:pPr>
              <w:tabs>
                <w:tab w:val="left" w:pos="1920"/>
              </w:tabs>
              <w:rPr>
                <w:rStyle w:val="a7"/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579E0"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  <w:t>Вовлечение детей-мигрантов в общественно полезную деятельность.</w:t>
            </w:r>
          </w:p>
        </w:tc>
        <w:tc>
          <w:tcPr>
            <w:tcW w:w="1134" w:type="dxa"/>
          </w:tcPr>
          <w:p w:rsidR="00506727" w:rsidRPr="000579E0" w:rsidRDefault="00506727" w:rsidP="004A29D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0579E0" w:rsidRDefault="00506727" w:rsidP="000579E0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руководители, Куратор Движения Первых 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0579E0" w:rsidRDefault="00506727" w:rsidP="004A29D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096" w:type="dxa"/>
          </w:tcPr>
          <w:p w:rsidR="00506727" w:rsidRPr="000579E0" w:rsidRDefault="00506727" w:rsidP="004A29DF">
            <w:pPr>
              <w:tabs>
                <w:tab w:val="left" w:pos="1920"/>
              </w:tabs>
              <w:rPr>
                <w:rStyle w:val="a7"/>
                <w:rFonts w:ascii="Times New Roman" w:hAnsi="Times New Roman"/>
                <w:bCs w:val="0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Психолого-педагогическое сопровождение детей-мигрантов с ведением дневника наблюдения.</w:t>
            </w:r>
          </w:p>
        </w:tc>
        <w:tc>
          <w:tcPr>
            <w:tcW w:w="1134" w:type="dxa"/>
          </w:tcPr>
          <w:p w:rsidR="00506727" w:rsidRPr="000579E0" w:rsidRDefault="00506727" w:rsidP="004A29D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0579E0" w:rsidRDefault="00DC21D5" w:rsidP="000579E0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  <w:r w:rsidR="0050672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506727" w:rsidRPr="000579E0">
              <w:rPr>
                <w:rFonts w:ascii="Times New Roman" w:hAnsi="Times New Roman"/>
                <w:sz w:val="24"/>
                <w:szCs w:val="24"/>
              </w:rPr>
              <w:t xml:space="preserve"> классный руководитель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0579E0" w:rsidRDefault="00506727" w:rsidP="004A29D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506727" w:rsidRPr="000579E0" w:rsidRDefault="00506727" w:rsidP="004A29D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6096" w:type="dxa"/>
          </w:tcPr>
          <w:p w:rsidR="00506727" w:rsidRPr="000579E0" w:rsidRDefault="00506727" w:rsidP="004A29DF">
            <w:pPr>
              <w:tabs>
                <w:tab w:val="left" w:pos="1920"/>
              </w:tabs>
              <w:rPr>
                <w:rStyle w:val="a7"/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0579E0"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  <w:t>Назначение детей-мигрантов на ответственные должности в классе.</w:t>
            </w:r>
          </w:p>
        </w:tc>
        <w:tc>
          <w:tcPr>
            <w:tcW w:w="1134" w:type="dxa"/>
          </w:tcPr>
          <w:p w:rsidR="00506727" w:rsidRPr="000579E0" w:rsidRDefault="00506727" w:rsidP="004A29D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0579E0" w:rsidRDefault="00506727" w:rsidP="004A29DF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0579E0" w:rsidRDefault="00506727" w:rsidP="004A29D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6096" w:type="dxa"/>
          </w:tcPr>
          <w:p w:rsidR="00506727" w:rsidRPr="000579E0" w:rsidRDefault="00506727" w:rsidP="004A29DF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 xml:space="preserve">Индивидуальные или групповые занятия по </w:t>
            </w:r>
            <w:r w:rsidRPr="000579E0">
              <w:rPr>
                <w:rStyle w:val="a7"/>
                <w:rFonts w:ascii="Times New Roman" w:hAnsi="Times New Roman"/>
                <w:sz w:val="24"/>
                <w:szCs w:val="24"/>
              </w:rPr>
              <w:t>разъяснению норм поведения, этикета общения, прав и обязанностей.</w:t>
            </w:r>
          </w:p>
        </w:tc>
        <w:tc>
          <w:tcPr>
            <w:tcW w:w="1134" w:type="dxa"/>
          </w:tcPr>
          <w:p w:rsidR="00506727" w:rsidRPr="000579E0" w:rsidRDefault="00506727" w:rsidP="004A29D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0579E0" w:rsidRDefault="00506727" w:rsidP="000579E0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 xml:space="preserve">Соц. педагог </w:t>
            </w:r>
          </w:p>
        </w:tc>
        <w:bookmarkStart w:id="4" w:name="_GoBack"/>
        <w:bookmarkEnd w:id="4"/>
      </w:tr>
      <w:tr w:rsidR="00506727" w:rsidRPr="00D00CD9" w:rsidTr="00004467">
        <w:tc>
          <w:tcPr>
            <w:tcW w:w="2943" w:type="dxa"/>
          </w:tcPr>
          <w:p w:rsidR="00506727" w:rsidRPr="000579E0" w:rsidRDefault="00506727" w:rsidP="004A29D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6096" w:type="dxa"/>
          </w:tcPr>
          <w:p w:rsidR="00506727" w:rsidRPr="000579E0" w:rsidRDefault="00506727" w:rsidP="004A29DF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Собрание родителей (законных представителей) детей-мигрантов «Национальные особенности воспитания детей в России», «Права и обязанности родителей».</w:t>
            </w:r>
          </w:p>
        </w:tc>
        <w:tc>
          <w:tcPr>
            <w:tcW w:w="1134" w:type="dxa"/>
          </w:tcPr>
          <w:p w:rsidR="00506727" w:rsidRPr="000579E0" w:rsidRDefault="00506727" w:rsidP="004A29D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0579E0" w:rsidRDefault="00506727" w:rsidP="000579E0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 xml:space="preserve">Соц. педагог 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0579E0" w:rsidRDefault="00506727" w:rsidP="004A29D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6096" w:type="dxa"/>
          </w:tcPr>
          <w:p w:rsidR="00506727" w:rsidRPr="000579E0" w:rsidRDefault="00506727" w:rsidP="004A29DF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Групповые занятия педагога-психолога для родителей детей-мигрантов «Условия успешной адаптации детей-мигрантов».</w:t>
            </w:r>
          </w:p>
        </w:tc>
        <w:tc>
          <w:tcPr>
            <w:tcW w:w="1134" w:type="dxa"/>
          </w:tcPr>
          <w:p w:rsidR="00506727" w:rsidRPr="000579E0" w:rsidRDefault="00506727" w:rsidP="004A29D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0579E0" w:rsidRDefault="00506727" w:rsidP="000579E0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 xml:space="preserve">Педагог-психолог 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0579E0" w:rsidRDefault="00506727" w:rsidP="004A29D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 xml:space="preserve">По запросу </w:t>
            </w:r>
          </w:p>
        </w:tc>
        <w:tc>
          <w:tcPr>
            <w:tcW w:w="6096" w:type="dxa"/>
          </w:tcPr>
          <w:p w:rsidR="00506727" w:rsidRPr="000579E0" w:rsidRDefault="00506727" w:rsidP="004A29DF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Индивидуальные консультации педагога-психолога для родителей детей-мигрантов, имеющих трудности в адаптации.</w:t>
            </w:r>
          </w:p>
        </w:tc>
        <w:tc>
          <w:tcPr>
            <w:tcW w:w="1134" w:type="dxa"/>
          </w:tcPr>
          <w:p w:rsidR="00506727" w:rsidRPr="000579E0" w:rsidRDefault="00506727" w:rsidP="004A29D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0579E0" w:rsidRDefault="00506727" w:rsidP="000579E0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 xml:space="preserve">Педагог-психолог 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0579E0" w:rsidRDefault="00506727" w:rsidP="004A29D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Октябрь, январь, апрель</w:t>
            </w:r>
          </w:p>
        </w:tc>
        <w:tc>
          <w:tcPr>
            <w:tcW w:w="6096" w:type="dxa"/>
          </w:tcPr>
          <w:p w:rsidR="00506727" w:rsidRPr="000579E0" w:rsidRDefault="00506727" w:rsidP="004A29DF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Организация посещения различных тематических экскурсий и экспозиций.</w:t>
            </w:r>
          </w:p>
        </w:tc>
        <w:tc>
          <w:tcPr>
            <w:tcW w:w="1134" w:type="dxa"/>
          </w:tcPr>
          <w:p w:rsidR="00506727" w:rsidRPr="000579E0" w:rsidRDefault="00506727" w:rsidP="004A29D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0579E0" w:rsidRDefault="00506727" w:rsidP="004A29DF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0579E0" w:rsidRDefault="00506727" w:rsidP="004A29D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lastRenderedPageBreak/>
              <w:t>Сентябрь - ноябрь</w:t>
            </w:r>
          </w:p>
        </w:tc>
        <w:tc>
          <w:tcPr>
            <w:tcW w:w="6096" w:type="dxa"/>
          </w:tcPr>
          <w:p w:rsidR="00506727" w:rsidRPr="000579E0" w:rsidRDefault="00506727" w:rsidP="004A29DF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Классные мероприятия «Ковер дружбы» (представление традиций своего народа).</w:t>
            </w:r>
          </w:p>
        </w:tc>
        <w:tc>
          <w:tcPr>
            <w:tcW w:w="1134" w:type="dxa"/>
          </w:tcPr>
          <w:p w:rsidR="00506727" w:rsidRPr="000579E0" w:rsidRDefault="00506727" w:rsidP="004A29D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0579E0" w:rsidRDefault="00506727" w:rsidP="004A29DF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0579E0" w:rsidRDefault="00506727" w:rsidP="004A29D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506727" w:rsidRPr="000579E0" w:rsidRDefault="00506727" w:rsidP="004A29D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6096" w:type="dxa"/>
          </w:tcPr>
          <w:p w:rsidR="00506727" w:rsidRPr="000579E0" w:rsidRDefault="00506727" w:rsidP="004A29DF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Публикация в сообществе школы в ВК тематических постов о культуре народов, представителями которых являются дети-мигранты.</w:t>
            </w:r>
          </w:p>
        </w:tc>
        <w:tc>
          <w:tcPr>
            <w:tcW w:w="1134" w:type="dxa"/>
          </w:tcPr>
          <w:p w:rsidR="00506727" w:rsidRPr="000579E0" w:rsidRDefault="00506727" w:rsidP="004A29D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0579E0" w:rsidRDefault="00506727" w:rsidP="004A29DF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0579E0" w:rsidRDefault="00506727" w:rsidP="004A29D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Сентябрь - ноябрь</w:t>
            </w:r>
          </w:p>
        </w:tc>
        <w:tc>
          <w:tcPr>
            <w:tcW w:w="6096" w:type="dxa"/>
          </w:tcPr>
          <w:p w:rsidR="00506727" w:rsidRPr="000579E0" w:rsidRDefault="00506727" w:rsidP="004A29DF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Занятия с элементами тренинга за знакомство, адаптацию, сплочение классного коллектива.</w:t>
            </w:r>
          </w:p>
        </w:tc>
        <w:tc>
          <w:tcPr>
            <w:tcW w:w="1134" w:type="dxa"/>
          </w:tcPr>
          <w:p w:rsidR="00506727" w:rsidRPr="000579E0" w:rsidRDefault="00506727" w:rsidP="004A29D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0579E0" w:rsidRDefault="00506727" w:rsidP="004A29DF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Классные руководители, педагог-психолог</w:t>
            </w:r>
          </w:p>
        </w:tc>
      </w:tr>
      <w:tr w:rsidR="00506727" w:rsidRPr="00D00CD9" w:rsidTr="00004467">
        <w:tc>
          <w:tcPr>
            <w:tcW w:w="2943" w:type="dxa"/>
          </w:tcPr>
          <w:p w:rsidR="00506727" w:rsidRPr="000579E0" w:rsidRDefault="00506727" w:rsidP="004A29D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506727" w:rsidRPr="000579E0" w:rsidRDefault="00506727" w:rsidP="004A29D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</w:tc>
        <w:tc>
          <w:tcPr>
            <w:tcW w:w="6096" w:type="dxa"/>
          </w:tcPr>
          <w:p w:rsidR="00506727" w:rsidRPr="000579E0" w:rsidRDefault="00506727" w:rsidP="004A29DF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 xml:space="preserve">Вовлечение детей-мигрантов в деятельность Движения Первых, актив Движения, Школьный парламент. </w:t>
            </w:r>
          </w:p>
        </w:tc>
        <w:tc>
          <w:tcPr>
            <w:tcW w:w="1134" w:type="dxa"/>
          </w:tcPr>
          <w:p w:rsidR="00506727" w:rsidRPr="000579E0" w:rsidRDefault="00506727" w:rsidP="004A29D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4536" w:type="dxa"/>
          </w:tcPr>
          <w:p w:rsidR="00506727" w:rsidRPr="000579E0" w:rsidRDefault="00506727" w:rsidP="004A29DF">
            <w:pPr>
              <w:tabs>
                <w:tab w:val="left" w:pos="1920"/>
              </w:tabs>
              <w:rPr>
                <w:rFonts w:ascii="Times New Roman" w:hAnsi="Times New Roman"/>
                <w:sz w:val="24"/>
                <w:szCs w:val="24"/>
              </w:rPr>
            </w:pPr>
            <w:r w:rsidRPr="000579E0">
              <w:rPr>
                <w:rFonts w:ascii="Times New Roman" w:hAnsi="Times New Roman"/>
                <w:sz w:val="24"/>
                <w:szCs w:val="24"/>
              </w:rPr>
              <w:t>Куратор Движения Первых</w:t>
            </w:r>
          </w:p>
        </w:tc>
      </w:tr>
    </w:tbl>
    <w:p w:rsidR="004353D8" w:rsidRPr="00D00CD9" w:rsidRDefault="004353D8" w:rsidP="004353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353D8" w:rsidRPr="00D00CD9" w:rsidRDefault="004353D8" w:rsidP="004353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353D8" w:rsidRDefault="004353D8"/>
    <w:sectPr w:rsidR="004353D8" w:rsidSect="004353D8">
      <w:pgSz w:w="16838" w:h="11906" w:orient="landscape"/>
      <w:pgMar w:top="709" w:right="1134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353D" w:rsidRDefault="00B5353D" w:rsidP="00462FF8">
      <w:pPr>
        <w:spacing w:after="0" w:line="240" w:lineRule="auto"/>
      </w:pPr>
      <w:r>
        <w:separator/>
      </w:r>
    </w:p>
  </w:endnote>
  <w:endnote w:type="continuationSeparator" w:id="0">
    <w:p w:rsidR="00B5353D" w:rsidRDefault="00B5353D" w:rsidP="00462F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353D" w:rsidRDefault="00B5353D" w:rsidP="00462FF8">
      <w:pPr>
        <w:spacing w:after="0" w:line="240" w:lineRule="auto"/>
      </w:pPr>
      <w:r>
        <w:separator/>
      </w:r>
    </w:p>
  </w:footnote>
  <w:footnote w:type="continuationSeparator" w:id="0">
    <w:p w:rsidR="00B5353D" w:rsidRDefault="00B5353D" w:rsidP="00462FF8">
      <w:pPr>
        <w:spacing w:after="0" w:line="240" w:lineRule="auto"/>
      </w:pPr>
      <w:r>
        <w:continuationSeparator/>
      </w:r>
    </w:p>
  </w:footnote>
  <w:footnote w:id="1">
    <w:p w:rsidR="00DC21D5" w:rsidRDefault="00DC21D5" w:rsidP="00462FF8">
      <w:pPr>
        <w:pStyle w:val="aa"/>
      </w:pPr>
      <w:r>
        <w:rPr>
          <w:rStyle w:val="a8"/>
        </w:rPr>
        <w:footnoteRef/>
      </w:r>
      <w:r>
        <w:t xml:space="preserve"> </w:t>
      </w:r>
      <w:hyperlink r:id="rId1" w:history="1">
        <w:r>
          <w:rPr>
            <w:rStyle w:val="a4"/>
          </w:rPr>
          <w:t>https://disk.yandex.ru/d/j0Bo0Zv6PaNvbw</w:t>
        </w:r>
      </w:hyperlink>
      <w:r>
        <w:t xml:space="preserve"> 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41241"/>
    <w:multiLevelType w:val="hybridMultilevel"/>
    <w:tmpl w:val="1304D584"/>
    <w:lvl w:ilvl="0" w:tplc="68BEDA80">
      <w:start w:val="1"/>
      <w:numFmt w:val="decimal"/>
      <w:lvlText w:val="%1)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CC26BE"/>
    <w:multiLevelType w:val="hybridMultilevel"/>
    <w:tmpl w:val="037288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80537C"/>
    <w:multiLevelType w:val="hybridMultilevel"/>
    <w:tmpl w:val="E1BEE39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D060BB"/>
    <w:multiLevelType w:val="hybridMultilevel"/>
    <w:tmpl w:val="795416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38618B"/>
    <w:multiLevelType w:val="hybridMultilevel"/>
    <w:tmpl w:val="91F4A15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CB4EEE"/>
    <w:multiLevelType w:val="hybridMultilevel"/>
    <w:tmpl w:val="91F4A15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7C50A2"/>
    <w:multiLevelType w:val="hybridMultilevel"/>
    <w:tmpl w:val="20581B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936BF9"/>
    <w:multiLevelType w:val="hybridMultilevel"/>
    <w:tmpl w:val="91F4A15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E1079F"/>
    <w:multiLevelType w:val="hybridMultilevel"/>
    <w:tmpl w:val="2774E7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18A01E8"/>
    <w:multiLevelType w:val="hybridMultilevel"/>
    <w:tmpl w:val="B0A40D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1DE1335"/>
    <w:multiLevelType w:val="hybridMultilevel"/>
    <w:tmpl w:val="3D6E2F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B6D4E8D"/>
    <w:multiLevelType w:val="hybridMultilevel"/>
    <w:tmpl w:val="92A2B9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40E7243"/>
    <w:multiLevelType w:val="hybridMultilevel"/>
    <w:tmpl w:val="945E4F2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A7F7F63"/>
    <w:multiLevelType w:val="hybridMultilevel"/>
    <w:tmpl w:val="91F4A15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20A63CB"/>
    <w:multiLevelType w:val="hybridMultilevel"/>
    <w:tmpl w:val="91F4A15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7863005"/>
    <w:multiLevelType w:val="hybridMultilevel"/>
    <w:tmpl w:val="F75071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8721288"/>
    <w:multiLevelType w:val="hybridMultilevel"/>
    <w:tmpl w:val="4B48817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DA56465"/>
    <w:multiLevelType w:val="hybridMultilevel"/>
    <w:tmpl w:val="91F4A15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1"/>
  </w:num>
  <w:num w:numId="3">
    <w:abstractNumId w:val="15"/>
  </w:num>
  <w:num w:numId="4">
    <w:abstractNumId w:val="8"/>
  </w:num>
  <w:num w:numId="5">
    <w:abstractNumId w:val="9"/>
  </w:num>
  <w:num w:numId="6">
    <w:abstractNumId w:val="12"/>
  </w:num>
  <w:num w:numId="7">
    <w:abstractNumId w:val="1"/>
  </w:num>
  <w:num w:numId="8">
    <w:abstractNumId w:val="16"/>
  </w:num>
  <w:num w:numId="9">
    <w:abstractNumId w:val="6"/>
  </w:num>
  <w:num w:numId="10">
    <w:abstractNumId w:val="5"/>
  </w:num>
  <w:num w:numId="11">
    <w:abstractNumId w:val="0"/>
  </w:num>
  <w:num w:numId="12">
    <w:abstractNumId w:val="14"/>
  </w:num>
  <w:num w:numId="13">
    <w:abstractNumId w:val="13"/>
  </w:num>
  <w:num w:numId="14">
    <w:abstractNumId w:val="17"/>
  </w:num>
  <w:num w:numId="15">
    <w:abstractNumId w:val="4"/>
  </w:num>
  <w:num w:numId="16">
    <w:abstractNumId w:val="7"/>
  </w:num>
  <w:num w:numId="17">
    <w:abstractNumId w:val="3"/>
  </w:num>
  <w:num w:numId="1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353D8"/>
    <w:rsid w:val="0000386E"/>
    <w:rsid w:val="00004467"/>
    <w:rsid w:val="00057713"/>
    <w:rsid w:val="000579E0"/>
    <w:rsid w:val="00093461"/>
    <w:rsid w:val="000C3C8D"/>
    <w:rsid w:val="000F769A"/>
    <w:rsid w:val="001C1308"/>
    <w:rsid w:val="0023378A"/>
    <w:rsid w:val="002A45C5"/>
    <w:rsid w:val="002C5CDF"/>
    <w:rsid w:val="002D3E0E"/>
    <w:rsid w:val="002F105F"/>
    <w:rsid w:val="003A6B19"/>
    <w:rsid w:val="00412FC8"/>
    <w:rsid w:val="004154A5"/>
    <w:rsid w:val="004353D8"/>
    <w:rsid w:val="00462FF8"/>
    <w:rsid w:val="004A29DF"/>
    <w:rsid w:val="004A6BBA"/>
    <w:rsid w:val="00506727"/>
    <w:rsid w:val="00526AB0"/>
    <w:rsid w:val="005630EC"/>
    <w:rsid w:val="0059129C"/>
    <w:rsid w:val="00592BEF"/>
    <w:rsid w:val="005D24C2"/>
    <w:rsid w:val="00677156"/>
    <w:rsid w:val="006C2F6B"/>
    <w:rsid w:val="00727D98"/>
    <w:rsid w:val="00742850"/>
    <w:rsid w:val="007B4602"/>
    <w:rsid w:val="007F2DAC"/>
    <w:rsid w:val="00803F3F"/>
    <w:rsid w:val="00841ABD"/>
    <w:rsid w:val="0084358F"/>
    <w:rsid w:val="008C6A2F"/>
    <w:rsid w:val="008E48B7"/>
    <w:rsid w:val="00984A30"/>
    <w:rsid w:val="00997F0A"/>
    <w:rsid w:val="009C7998"/>
    <w:rsid w:val="009F381F"/>
    <w:rsid w:val="00AA3E30"/>
    <w:rsid w:val="00B07375"/>
    <w:rsid w:val="00B420A4"/>
    <w:rsid w:val="00B5353D"/>
    <w:rsid w:val="00B64D00"/>
    <w:rsid w:val="00C75BF7"/>
    <w:rsid w:val="00C95E55"/>
    <w:rsid w:val="00CB4433"/>
    <w:rsid w:val="00CC3DCE"/>
    <w:rsid w:val="00CE35D5"/>
    <w:rsid w:val="00D06ED5"/>
    <w:rsid w:val="00D23192"/>
    <w:rsid w:val="00DC21D5"/>
    <w:rsid w:val="00E42BDC"/>
    <w:rsid w:val="00E5191C"/>
    <w:rsid w:val="00E61B63"/>
    <w:rsid w:val="00E856D7"/>
    <w:rsid w:val="00F059B1"/>
    <w:rsid w:val="00F17553"/>
    <w:rsid w:val="00F223E0"/>
    <w:rsid w:val="00F31193"/>
    <w:rsid w:val="00F864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53D8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353D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4353D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353D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353D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table" w:styleId="a3">
    <w:name w:val="Table Grid"/>
    <w:basedOn w:val="a1"/>
    <w:uiPriority w:val="59"/>
    <w:unhideWhenUsed/>
    <w:rsid w:val="004353D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nhideWhenUsed/>
    <w:rsid w:val="004353D8"/>
    <w:rPr>
      <w:color w:val="0000FF"/>
      <w:u w:val="single"/>
    </w:rPr>
  </w:style>
  <w:style w:type="character" w:customStyle="1" w:styleId="organictitlecontentspan">
    <w:name w:val="organictitlecontentspan"/>
    <w:basedOn w:val="a0"/>
    <w:rsid w:val="004353D8"/>
  </w:style>
  <w:style w:type="paragraph" w:styleId="a5">
    <w:name w:val="Normal (Web)"/>
    <w:basedOn w:val="a"/>
    <w:uiPriority w:val="99"/>
    <w:unhideWhenUsed/>
    <w:rsid w:val="004353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4353D8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4353D8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customStyle="1" w:styleId="article-renderblock">
    <w:name w:val="article-render__block"/>
    <w:basedOn w:val="a"/>
    <w:rsid w:val="004353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4353D8"/>
    <w:rPr>
      <w:b/>
      <w:bCs/>
    </w:rPr>
  </w:style>
  <w:style w:type="paragraph" w:customStyle="1" w:styleId="futurismarkdown-listitem">
    <w:name w:val="futurismarkdown-listitem"/>
    <w:basedOn w:val="a"/>
    <w:rsid w:val="000579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footnote reference"/>
    <w:uiPriority w:val="99"/>
    <w:semiHidden/>
    <w:rsid w:val="00462FF8"/>
    <w:rPr>
      <w:vertAlign w:val="superscript"/>
    </w:rPr>
  </w:style>
  <w:style w:type="character" w:customStyle="1" w:styleId="a9">
    <w:name w:val="Текст сноски Знак"/>
    <w:link w:val="aa"/>
    <w:uiPriority w:val="99"/>
    <w:rsid w:val="00462FF8"/>
    <w:rPr>
      <w:rFonts w:eastAsia="Times New Roman"/>
    </w:rPr>
  </w:style>
  <w:style w:type="paragraph" w:styleId="aa">
    <w:name w:val="footnote text"/>
    <w:basedOn w:val="a"/>
    <w:link w:val="a9"/>
    <w:uiPriority w:val="99"/>
    <w:rsid w:val="00462FF8"/>
    <w:pPr>
      <w:spacing w:after="0" w:line="240" w:lineRule="auto"/>
    </w:pPr>
    <w:rPr>
      <w:rFonts w:eastAsia="Times New Roman"/>
      <w:lang w:eastAsia="en-US"/>
    </w:rPr>
  </w:style>
  <w:style w:type="character" w:customStyle="1" w:styleId="11">
    <w:name w:val="Текст сноски Знак1"/>
    <w:basedOn w:val="a0"/>
    <w:uiPriority w:val="99"/>
    <w:semiHidden/>
    <w:rsid w:val="00462FF8"/>
    <w:rPr>
      <w:rFonts w:eastAsiaTheme="minorEastAsi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53D8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353D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4353D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353D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353D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table" w:styleId="a3">
    <w:name w:val="Table Grid"/>
    <w:basedOn w:val="a1"/>
    <w:uiPriority w:val="59"/>
    <w:unhideWhenUsed/>
    <w:rsid w:val="004353D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nhideWhenUsed/>
    <w:rsid w:val="004353D8"/>
    <w:rPr>
      <w:color w:val="0000FF"/>
      <w:u w:val="single"/>
    </w:rPr>
  </w:style>
  <w:style w:type="character" w:customStyle="1" w:styleId="organictitlecontentspan">
    <w:name w:val="organictitlecontentspan"/>
    <w:basedOn w:val="a0"/>
    <w:rsid w:val="004353D8"/>
  </w:style>
  <w:style w:type="paragraph" w:styleId="a5">
    <w:name w:val="Normal (Web)"/>
    <w:basedOn w:val="a"/>
    <w:uiPriority w:val="99"/>
    <w:unhideWhenUsed/>
    <w:rsid w:val="004353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4353D8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4353D8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customStyle="1" w:styleId="article-renderblock">
    <w:name w:val="article-render__block"/>
    <w:basedOn w:val="a"/>
    <w:rsid w:val="004353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4353D8"/>
    <w:rPr>
      <w:b/>
      <w:bCs/>
    </w:rPr>
  </w:style>
  <w:style w:type="paragraph" w:customStyle="1" w:styleId="futurismarkdown-listitem">
    <w:name w:val="futurismarkdown-listitem"/>
    <w:basedOn w:val="a"/>
    <w:rsid w:val="000579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footnote reference"/>
    <w:uiPriority w:val="99"/>
    <w:semiHidden/>
    <w:rsid w:val="00462FF8"/>
    <w:rPr>
      <w:vertAlign w:val="superscript"/>
    </w:rPr>
  </w:style>
  <w:style w:type="character" w:customStyle="1" w:styleId="a9">
    <w:name w:val="Текст сноски Знак"/>
    <w:link w:val="aa"/>
    <w:uiPriority w:val="99"/>
    <w:rsid w:val="00462FF8"/>
    <w:rPr>
      <w:rFonts w:eastAsia="Times New Roman"/>
    </w:rPr>
  </w:style>
  <w:style w:type="paragraph" w:styleId="aa">
    <w:name w:val="footnote text"/>
    <w:basedOn w:val="a"/>
    <w:link w:val="a9"/>
    <w:uiPriority w:val="99"/>
    <w:rsid w:val="00462FF8"/>
    <w:pPr>
      <w:spacing w:after="0" w:line="240" w:lineRule="auto"/>
    </w:pPr>
    <w:rPr>
      <w:rFonts w:eastAsia="Times New Roman"/>
      <w:lang w:eastAsia="en-US"/>
    </w:rPr>
  </w:style>
  <w:style w:type="character" w:customStyle="1" w:styleId="11">
    <w:name w:val="Текст сноски Знак1"/>
    <w:basedOn w:val="a0"/>
    <w:uiPriority w:val="99"/>
    <w:semiHidden/>
    <w:rsid w:val="00462FF8"/>
    <w:rPr>
      <w:rFonts w:eastAsiaTheme="minorEastAsia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disk.yandex.ru/d/j0Bo0Zv6PaNvb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CB905B1-9D47-4EC1-9349-328BC1766C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3456</TotalTime>
  <Pages>21</Pages>
  <Words>5623</Words>
  <Characters>32052</Characters>
  <Application>Microsoft Office Word</Application>
  <DocSecurity>0</DocSecurity>
  <Lines>267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Валентина</cp:lastModifiedBy>
  <cp:revision>32</cp:revision>
  <dcterms:created xsi:type="dcterms:W3CDTF">2025-07-16T13:53:00Z</dcterms:created>
  <dcterms:modified xsi:type="dcterms:W3CDTF">2025-10-16T07:57:00Z</dcterms:modified>
</cp:coreProperties>
</file>